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88" w:rsidRDefault="00260B3A" w:rsidP="00854C4C">
      <w:pPr>
        <w:shd w:val="clear" w:color="auto" w:fill="F2F2F2" w:themeFill="background1" w:themeFillShade="F2"/>
        <w:bidi/>
        <w:spacing w:line="360" w:lineRule="auto"/>
        <w:ind w:left="-7" w:right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735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نموذج التقدم للحصول على منحة دراسية في برنامج البكالوريوس 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في </w:t>
      </w:r>
      <w:r w:rsidR="00DE1908">
        <w:rPr>
          <w:rFonts w:ascii="Sakkal Majalla" w:hAnsi="Sakkal Majalla" w:cs="Sakkal Majalla" w:hint="cs"/>
          <w:b/>
          <w:bCs/>
          <w:sz w:val="32"/>
          <w:szCs w:val="32"/>
          <w:rtl/>
        </w:rPr>
        <w:t>تخصص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>ات</w:t>
      </w:r>
      <w:r w:rsidR="00DE19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"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>الهندسة</w:t>
      </w:r>
      <w:r w:rsidR="00DE19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" في جمهورية مصر العربية </w:t>
      </w:r>
      <w:r w:rsidRPr="0007359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للعام الجامعي </w:t>
      </w:r>
      <w:r w:rsidR="00DE1908">
        <w:rPr>
          <w:rFonts w:ascii="Sakkal Majalla" w:hAnsi="Sakkal Majalla" w:cs="Sakkal Majalla" w:hint="cs"/>
          <w:b/>
          <w:bCs/>
          <w:sz w:val="32"/>
          <w:szCs w:val="32"/>
          <w:rtl/>
        </w:rPr>
        <w:t>2023</w:t>
      </w:r>
      <w:r w:rsidRPr="00073591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r w:rsidR="00DE1908">
        <w:rPr>
          <w:rFonts w:ascii="Sakkal Majalla" w:hAnsi="Sakkal Majalla" w:cs="Sakkal Majalla" w:hint="cs"/>
          <w:b/>
          <w:bCs/>
          <w:sz w:val="32"/>
          <w:szCs w:val="32"/>
          <w:rtl/>
        </w:rPr>
        <w:t>2024</w:t>
      </w:r>
    </w:p>
    <w:p w:rsidR="00E4479F" w:rsidRPr="00640577" w:rsidRDefault="00E4479F" w:rsidP="00D83334">
      <w:pPr>
        <w:pStyle w:val="ListParagraph"/>
        <w:bidi/>
        <w:spacing w:line="360" w:lineRule="auto"/>
        <w:ind w:left="-432" w:right="-567"/>
        <w:jc w:val="both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735888" w:rsidRPr="00E4479F" w:rsidRDefault="00DA2E11" w:rsidP="008D4B8B">
      <w:pPr>
        <w:pStyle w:val="ListParagraph"/>
        <w:bidi/>
        <w:spacing w:line="360" w:lineRule="auto"/>
        <w:ind w:left="-432" w:right="-567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يرجى من الطالب </w:t>
      </w:r>
      <w:r w:rsidR="00CB4B56" w:rsidRPr="00735888">
        <w:rPr>
          <w:rFonts w:ascii="Sakkal Majalla" w:hAnsi="Sakkal Majalla" w:cs="Sakkal Majalla"/>
          <w:b/>
          <w:bCs/>
          <w:sz w:val="32"/>
          <w:szCs w:val="32"/>
          <w:rtl/>
        </w:rPr>
        <w:t>ال</w:t>
      </w:r>
      <w:bookmarkStart w:id="0" w:name="_GoBack"/>
      <w:bookmarkEnd w:id="0"/>
      <w:r w:rsidR="00CB4B56" w:rsidRPr="00735888">
        <w:rPr>
          <w:rFonts w:ascii="Sakkal Majalla" w:hAnsi="Sakkal Majalla" w:cs="Sakkal Majalla"/>
          <w:b/>
          <w:bCs/>
          <w:sz w:val="32"/>
          <w:szCs w:val="32"/>
          <w:rtl/>
        </w:rPr>
        <w:t>حاصل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B4B56" w:rsidRPr="00735888">
        <w:rPr>
          <w:rFonts w:ascii="Sakkal Majalla" w:hAnsi="Sakkal Majalla" w:cs="Sakkal Majalla"/>
          <w:b/>
          <w:bCs/>
          <w:sz w:val="32"/>
          <w:szCs w:val="32"/>
          <w:rtl/>
        </w:rPr>
        <w:t>على الثانوية العامة الفرع العلمي</w:t>
      </w:r>
      <w:r w:rsidR="00C47C01" w:rsidRPr="0073588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العلمي (الحقل الطبي)، 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الفرع العلمي (الحقل الهندسي) </w:t>
      </w:r>
      <w:r w:rsidR="00C47C01" w:rsidRPr="0073588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في </w:t>
      </w:r>
      <w:r w:rsidR="00CB4B56" w:rsidRPr="00735888">
        <w:rPr>
          <w:rFonts w:ascii="Sakkal Majalla" w:hAnsi="Sakkal Majalla" w:cs="Sakkal Majalla"/>
          <w:b/>
          <w:bCs/>
          <w:sz w:val="32"/>
          <w:szCs w:val="32"/>
          <w:rtl/>
        </w:rPr>
        <w:t>الد</w:t>
      </w:r>
      <w:r w:rsidR="00C47C01" w:rsidRPr="0073588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ورة الصيفية </w:t>
      </w:r>
      <w:r w:rsidR="00D8333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للعام 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>2023</w:t>
      </w:r>
      <w:r w:rsidR="00D8333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47C01" w:rsidRPr="00735888">
        <w:rPr>
          <w:rFonts w:ascii="Sakkal Majalla" w:hAnsi="Sakkal Majalla" w:cs="Sakkal Majalla"/>
          <w:b/>
          <w:bCs/>
          <w:sz w:val="32"/>
          <w:szCs w:val="32"/>
          <w:rtl/>
        </w:rPr>
        <w:t>او الدورة التكميلية</w:t>
      </w:r>
      <w:r w:rsidR="00C47C01" w:rsidRPr="0073588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D8333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للعام 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>20</w:t>
      </w:r>
      <w:r w:rsidR="009D2497"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rtl/>
        </w:rPr>
        <w:t>2/2023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تعبئة النموذج أدناه على</w:t>
      </w:r>
      <w:r w:rsidR="005703DE"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="00331152"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ألا</w:t>
      </w:r>
      <w:r w:rsidR="005703DE"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يق</w:t>
      </w:r>
      <w:r w:rsidR="00801D84"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ل معدل </w:t>
      </w:r>
      <w:r w:rsid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الطالب في شهادة </w:t>
      </w:r>
      <w:r w:rsidR="00801D84"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الثانوية العامة عن (</w:t>
      </w:r>
      <w:r w:rsidR="008D4B8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80</w:t>
      </w:r>
      <w:r w:rsidR="00801D84" w:rsidRPr="00633F8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%):</w:t>
      </w:r>
    </w:p>
    <w:p w:rsidR="00260B3A" w:rsidRPr="00640577" w:rsidRDefault="007C03D9" w:rsidP="00C47C01">
      <w:pPr>
        <w:bidi/>
        <w:spacing w:line="360" w:lineRule="auto"/>
        <w:ind w:left="0" w:right="0"/>
        <w:rPr>
          <w:sz w:val="20"/>
          <w:szCs w:val="20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2FAD6" wp14:editId="1E2D9832">
                <wp:simplePos x="0" y="0"/>
                <wp:positionH relativeFrom="column">
                  <wp:posOffset>-358368</wp:posOffset>
                </wp:positionH>
                <wp:positionV relativeFrom="paragraph">
                  <wp:posOffset>161620</wp:posOffset>
                </wp:positionV>
                <wp:extent cx="6166714" cy="694487"/>
                <wp:effectExtent l="0" t="0" r="24765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4" cy="6944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B3A" w:rsidRPr="00A93686" w:rsidRDefault="00260B3A" w:rsidP="00260B3A">
                            <w:pPr>
                              <w:ind w:left="0" w:right="-11"/>
                              <w:jc w:val="right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A9368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22054E" w:rsidRPr="00A9368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C36598" w:rsidRPr="00A936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أربع</w:t>
                            </w:r>
                            <w:r w:rsidR="0022054E" w:rsidRPr="00A9368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مقاطع)</w:t>
                            </w:r>
                            <w:r w:rsidRPr="00A93686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2FAD6" id="Rounded Rectangle 1" o:spid="_x0000_s1026" style="position:absolute;left:0;text-align:left;margin-left:-28.2pt;margin-top:12.75pt;width:485.5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" fillcolor="white [3201]" strokecolor="#4f81bd [3204]" strokeweight="2pt">
                <v:textbox>
                  <w:txbxContent>
                    <w:p w:rsidR="00260B3A" w:rsidRPr="00A93686" w:rsidRDefault="00260B3A" w:rsidP="00260B3A">
                      <w:pPr>
                        <w:ind w:left="0" w:right="-11"/>
                        <w:jc w:val="right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A9368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الاسم</w:t>
                      </w:r>
                      <w:r w:rsidR="0022054E" w:rsidRPr="00A9368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="00C36598" w:rsidRPr="00A9368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أربع</w:t>
                      </w:r>
                      <w:r w:rsidR="0022054E" w:rsidRPr="00A9368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مقاطع)</w:t>
                      </w:r>
                      <w:r w:rsidRPr="00A93686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0B3A" w:rsidRPr="00260B3A" w:rsidRDefault="007C03D9" w:rsidP="007C03D9">
      <w:pPr>
        <w:bidi/>
        <w:spacing w:line="360" w:lineRule="auto"/>
        <w:ind w:left="-7" w:right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6A69A9" wp14:editId="2D6436D0">
                <wp:simplePos x="0" y="0"/>
                <wp:positionH relativeFrom="column">
                  <wp:posOffset>2033703</wp:posOffset>
                </wp:positionH>
                <wp:positionV relativeFrom="paragraph">
                  <wp:posOffset>4047007</wp:posOffset>
                </wp:positionV>
                <wp:extent cx="3733876" cy="841248"/>
                <wp:effectExtent l="0" t="0" r="19050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76" cy="8412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577" w:rsidRPr="00A93686" w:rsidRDefault="00640577" w:rsidP="00640577">
                            <w:pPr>
                              <w:ind w:left="0" w:right="9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A69A9" id="Rounded Rectangle 4" o:spid="_x0000_s1027" style="position:absolute;left:0;text-align:left;margin-left:160.15pt;margin-top:318.65pt;width:294pt;height:6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" fillcolor="white [3201]" strokecolor="#4f81bd [3204]" strokeweight="2pt">
                <v:textbox>
                  <w:txbxContent>
                    <w:p w:rsidR="00640577" w:rsidRPr="00A93686" w:rsidRDefault="00640577" w:rsidP="00640577">
                      <w:pPr>
                        <w:ind w:left="0" w:right="9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توقيع الطالب: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75A998" wp14:editId="24F7D1E9">
                <wp:simplePos x="0" y="0"/>
                <wp:positionH relativeFrom="column">
                  <wp:posOffset>2019071</wp:posOffset>
                </wp:positionH>
                <wp:positionV relativeFrom="paragraph">
                  <wp:posOffset>2920468</wp:posOffset>
                </wp:positionV>
                <wp:extent cx="3774644" cy="755370"/>
                <wp:effectExtent l="0" t="0" r="16510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644" cy="755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6900" w:rsidRDefault="006E7062" w:rsidP="008B1803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</w:t>
                            </w:r>
                            <w:r w:rsidR="00DB690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هاتف</w:t>
                            </w:r>
                            <w:r w:rsidR="00DB6900" w:rsidRPr="00A936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7C03D9" w:rsidRDefault="007C03D9" w:rsidP="007C03D9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C03D9" w:rsidRPr="00A93686" w:rsidRDefault="007C03D9" w:rsidP="007C03D9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هاتف إضافي: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5A998" id="Rounded Rectangle 6" o:spid="_x0000_s1028" style="position:absolute;left:0;text-align:left;margin-left:159pt;margin-top:229.95pt;width:297.2pt;height:5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" fillcolor="window" strokecolor="#4f81bd" strokeweight="2pt">
                <v:textbox>
                  <w:txbxContent>
                    <w:p w:rsidR="00DB6900" w:rsidRDefault="006E7062" w:rsidP="008B1803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رقم ال</w:t>
                      </w:r>
                      <w:r w:rsidR="00DB6900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هاتف</w:t>
                      </w:r>
                      <w:r w:rsidR="00DB6900" w:rsidRPr="00A9368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7C03D9" w:rsidRDefault="007C03D9" w:rsidP="007C03D9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7C03D9" w:rsidRPr="00A93686" w:rsidRDefault="007C03D9" w:rsidP="007C03D9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رقم هاتف إضافي:</w:t>
                      </w:r>
                    </w:p>
                  </w:txbxContent>
                </v:textbox>
              </v:roundrect>
            </w:pict>
          </mc:Fallback>
        </mc:AlternateContent>
      </w:r>
      <w:r w:rsidR="006405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22C61B" wp14:editId="3E16ED20">
                <wp:simplePos x="0" y="0"/>
                <wp:positionH relativeFrom="column">
                  <wp:posOffset>1983105</wp:posOffset>
                </wp:positionH>
                <wp:positionV relativeFrom="paragraph">
                  <wp:posOffset>1967230</wp:posOffset>
                </wp:positionV>
                <wp:extent cx="3838575" cy="6953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D84" w:rsidRPr="00A93686" w:rsidRDefault="00801D84" w:rsidP="00801D84">
                            <w:pPr>
                              <w:bidi/>
                              <w:ind w:left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36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معدل الثانوية العامة: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2C61B" id="Rounded Rectangle 5" o:spid="_x0000_s1029" style="position:absolute;left:0;text-align:left;margin-left:156.15pt;margin-top:154.9pt;width:302.25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" fillcolor="white [3201]" strokecolor="#4f81bd [3204]" strokeweight="2pt">
                <v:textbox>
                  <w:txbxContent>
                    <w:p w:rsidR="00801D84" w:rsidRPr="00A93686" w:rsidRDefault="00801D84" w:rsidP="00801D84">
                      <w:pPr>
                        <w:bidi/>
                        <w:ind w:left="0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A93686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معدل الثانوية العامة:</w:t>
                      </w:r>
                    </w:p>
                  </w:txbxContent>
                </v:textbox>
              </v:roundrect>
            </w:pict>
          </mc:Fallback>
        </mc:AlternateContent>
      </w:r>
      <w:r w:rsidR="006405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AA7A1C" wp14:editId="6D1B734A">
                <wp:simplePos x="0" y="0"/>
                <wp:positionH relativeFrom="column">
                  <wp:posOffset>1935480</wp:posOffset>
                </wp:positionH>
                <wp:positionV relativeFrom="paragraph">
                  <wp:posOffset>957580</wp:posOffset>
                </wp:positionV>
                <wp:extent cx="3829050" cy="6762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B3A" w:rsidRPr="00A93686" w:rsidRDefault="00260B3A" w:rsidP="001D7EFB">
                            <w:pPr>
                              <w:ind w:left="0" w:right="9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368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الرقم الوطني: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A7A1C" id="Rounded Rectangle 2" o:spid="_x0000_s1030" style="position:absolute;left:0;text-align:left;margin-left:152.4pt;margin-top:75.4pt;width:301.5pt;height:5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" fillcolor="white [3201]" strokecolor="#4f81bd [3204]" strokeweight="2pt">
                <v:textbox>
                  <w:txbxContent>
                    <w:p w:rsidR="00260B3A" w:rsidRPr="00A93686" w:rsidRDefault="00260B3A" w:rsidP="001D7EFB">
                      <w:pPr>
                        <w:ind w:left="0" w:right="9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A9368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الرقم الوطني: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60B3A" w:rsidRPr="00260B3A" w:rsidSect="00854C4C">
      <w:headerReference w:type="default" r:id="rId7"/>
      <w:pgSz w:w="12240" w:h="15840"/>
      <w:pgMar w:top="2610" w:right="1797" w:bottom="1021" w:left="1797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D3" w:rsidRDefault="00A57ED3" w:rsidP="00854C4C">
      <w:pPr>
        <w:spacing w:line="240" w:lineRule="auto"/>
      </w:pPr>
      <w:r>
        <w:separator/>
      </w:r>
    </w:p>
  </w:endnote>
  <w:endnote w:type="continuationSeparator" w:id="0">
    <w:p w:rsidR="00A57ED3" w:rsidRDefault="00A57ED3" w:rsidP="00854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D3" w:rsidRDefault="00A57ED3" w:rsidP="00854C4C">
      <w:pPr>
        <w:spacing w:line="240" w:lineRule="auto"/>
      </w:pPr>
      <w:r>
        <w:separator/>
      </w:r>
    </w:p>
  </w:footnote>
  <w:footnote w:type="continuationSeparator" w:id="0">
    <w:p w:rsidR="00A57ED3" w:rsidRDefault="00A57ED3" w:rsidP="00854C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4C" w:rsidRDefault="00854C4C" w:rsidP="00854C4C">
    <w:pPr>
      <w:pStyle w:val="Header"/>
      <w:jc w:val="center"/>
    </w:pPr>
    <w:r w:rsidRPr="003B152C">
      <w:rPr>
        <w:rFonts w:ascii="Sakkal Majalla" w:hAnsi="Sakkal Majalla" w:cs="Sakkal Majalla"/>
        <w:noProof/>
        <w:color w:val="000000"/>
        <w:sz w:val="32"/>
        <w:szCs w:val="32"/>
      </w:rPr>
      <w:drawing>
        <wp:inline distT="0" distB="0" distL="0" distR="0">
          <wp:extent cx="1924050" cy="1228725"/>
          <wp:effectExtent l="0" t="0" r="0" b="9525"/>
          <wp:docPr id="13" name="Picture 13" descr="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1BBD"/>
    <w:multiLevelType w:val="hybridMultilevel"/>
    <w:tmpl w:val="C1B60CE2"/>
    <w:lvl w:ilvl="0" w:tplc="04090009">
      <w:start w:val="1"/>
      <w:numFmt w:val="bullet"/>
      <w:lvlText w:val="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4D0D29D0"/>
    <w:multiLevelType w:val="hybridMultilevel"/>
    <w:tmpl w:val="756ADD2C"/>
    <w:lvl w:ilvl="0" w:tplc="0409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" w15:restartNumberingAfterBreak="0">
    <w:nsid w:val="52071A8F"/>
    <w:multiLevelType w:val="hybridMultilevel"/>
    <w:tmpl w:val="44083772"/>
    <w:lvl w:ilvl="0" w:tplc="CC404758">
      <w:numFmt w:val="bullet"/>
      <w:lvlText w:val="-"/>
      <w:lvlJc w:val="left"/>
      <w:pPr>
        <w:ind w:left="71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5AE547A0"/>
    <w:multiLevelType w:val="hybridMultilevel"/>
    <w:tmpl w:val="06289084"/>
    <w:lvl w:ilvl="0" w:tplc="0409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4" w15:restartNumberingAfterBreak="0">
    <w:nsid w:val="6FE3161F"/>
    <w:multiLevelType w:val="hybridMultilevel"/>
    <w:tmpl w:val="6442B7A2"/>
    <w:lvl w:ilvl="0" w:tplc="5948AF96">
      <w:start w:val="1"/>
      <w:numFmt w:val="decimal"/>
      <w:lvlText w:val="%1.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06016"/>
    <w:multiLevelType w:val="hybridMultilevel"/>
    <w:tmpl w:val="48B81212"/>
    <w:lvl w:ilvl="0" w:tplc="49CEB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9"/>
    <w:rsid w:val="00063051"/>
    <w:rsid w:val="00073591"/>
    <w:rsid w:val="000A4DA8"/>
    <w:rsid w:val="000B5E8E"/>
    <w:rsid w:val="001B10E2"/>
    <w:rsid w:val="001D3313"/>
    <w:rsid w:val="001D7EFB"/>
    <w:rsid w:val="0022054E"/>
    <w:rsid w:val="00260B3A"/>
    <w:rsid w:val="002D6417"/>
    <w:rsid w:val="002E55A3"/>
    <w:rsid w:val="00301D40"/>
    <w:rsid w:val="00331152"/>
    <w:rsid w:val="003E4B55"/>
    <w:rsid w:val="004636C5"/>
    <w:rsid w:val="00485AA7"/>
    <w:rsid w:val="00510A51"/>
    <w:rsid w:val="005703DE"/>
    <w:rsid w:val="00594A34"/>
    <w:rsid w:val="00610DB7"/>
    <w:rsid w:val="00633F83"/>
    <w:rsid w:val="00640577"/>
    <w:rsid w:val="006B088E"/>
    <w:rsid w:val="006E7062"/>
    <w:rsid w:val="00735888"/>
    <w:rsid w:val="0079587E"/>
    <w:rsid w:val="007B0B75"/>
    <w:rsid w:val="007C03D9"/>
    <w:rsid w:val="00801D84"/>
    <w:rsid w:val="0082022E"/>
    <w:rsid w:val="00835D78"/>
    <w:rsid w:val="008471B5"/>
    <w:rsid w:val="00854C4C"/>
    <w:rsid w:val="008B1803"/>
    <w:rsid w:val="008D4B8B"/>
    <w:rsid w:val="00952CDA"/>
    <w:rsid w:val="009B3BD4"/>
    <w:rsid w:val="009D2497"/>
    <w:rsid w:val="00A57ED3"/>
    <w:rsid w:val="00A75C45"/>
    <w:rsid w:val="00A93686"/>
    <w:rsid w:val="00C36598"/>
    <w:rsid w:val="00C47C01"/>
    <w:rsid w:val="00CB4B56"/>
    <w:rsid w:val="00CC6B3E"/>
    <w:rsid w:val="00D83334"/>
    <w:rsid w:val="00DA2E11"/>
    <w:rsid w:val="00DB6900"/>
    <w:rsid w:val="00DE1908"/>
    <w:rsid w:val="00E4479F"/>
    <w:rsid w:val="00E85E69"/>
    <w:rsid w:val="00F808CE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9CFEC-52E2-4109-8389-8FAC55F7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0" w:lineRule="exact"/>
        <w:ind w:left="907" w:right="90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B56"/>
    <w:pPr>
      <w:ind w:left="720"/>
      <w:contextualSpacing/>
    </w:pPr>
  </w:style>
  <w:style w:type="table" w:styleId="TableGrid">
    <w:name w:val="Table Grid"/>
    <w:basedOn w:val="TableNormal"/>
    <w:uiPriority w:val="59"/>
    <w:rsid w:val="00801D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C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4C"/>
  </w:style>
  <w:style w:type="paragraph" w:styleId="Footer">
    <w:name w:val="footer"/>
    <w:basedOn w:val="Normal"/>
    <w:link w:val="FooterChar"/>
    <w:uiPriority w:val="99"/>
    <w:unhideWhenUsed/>
    <w:rsid w:val="00854C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Abdullat</dc:creator>
  <cp:keywords/>
  <dc:description/>
  <cp:lastModifiedBy>Mohammed Abuzeneh</cp:lastModifiedBy>
  <cp:revision>6</cp:revision>
  <cp:lastPrinted>2023-02-05T09:02:00Z</cp:lastPrinted>
  <dcterms:created xsi:type="dcterms:W3CDTF">2023-09-26T07:31:00Z</dcterms:created>
  <dcterms:modified xsi:type="dcterms:W3CDTF">2023-09-26T08:48:00Z</dcterms:modified>
</cp:coreProperties>
</file>