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77D05" w14:textId="77777777" w:rsidR="00FD7040" w:rsidRPr="00A66AF0" w:rsidRDefault="001E187D" w:rsidP="00D5314A">
      <w:pPr>
        <w:jc w:val="center"/>
        <w:rPr>
          <w:b/>
          <w:bCs/>
          <w:sz w:val="28"/>
          <w:szCs w:val="28"/>
          <w:lang w:bidi="ar-JO"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JO"/>
        </w:rPr>
        <w:t>(لن ينظر في أي نموذج سيرة ذاتية غير النموذج الحالي)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618" w:type="dxa"/>
        <w:tblLayout w:type="fixed"/>
        <w:tblLook w:val="04A0" w:firstRow="1" w:lastRow="0" w:firstColumn="1" w:lastColumn="0" w:noHBand="0" w:noVBand="1"/>
      </w:tblPr>
      <w:tblGrid>
        <w:gridCol w:w="1658"/>
        <w:gridCol w:w="283"/>
        <w:gridCol w:w="283"/>
        <w:gridCol w:w="56"/>
        <w:gridCol w:w="228"/>
        <w:gridCol w:w="49"/>
        <w:gridCol w:w="273"/>
        <w:gridCol w:w="283"/>
        <w:gridCol w:w="180"/>
        <w:gridCol w:w="56"/>
        <w:gridCol w:w="331"/>
        <w:gridCol w:w="13"/>
        <w:gridCol w:w="271"/>
        <w:gridCol w:w="283"/>
        <w:gridCol w:w="236"/>
        <w:gridCol w:w="85"/>
        <w:gridCol w:w="598"/>
        <w:gridCol w:w="1425"/>
        <w:gridCol w:w="262"/>
        <w:gridCol w:w="200"/>
        <w:gridCol w:w="976"/>
        <w:gridCol w:w="12"/>
        <w:gridCol w:w="9"/>
        <w:gridCol w:w="1568"/>
      </w:tblGrid>
      <w:tr w:rsidR="00DC6BD3" w:rsidRPr="00A66AF0" w14:paraId="2F7B6D11" w14:textId="77777777" w:rsidTr="00187621">
        <w:trPr>
          <w:trHeight w:val="554"/>
        </w:trPr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14:paraId="07C40D73" w14:textId="77777777" w:rsidR="00DC6BD3" w:rsidRPr="00A774A5" w:rsidRDefault="00DC6BD3" w:rsidP="0040132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774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الاسم الرباعي</w:t>
            </w:r>
          </w:p>
        </w:tc>
        <w:tc>
          <w:tcPr>
            <w:tcW w:w="2035" w:type="dxa"/>
            <w:gridSpan w:val="11"/>
            <w:tcBorders>
              <w:top w:val="single" w:sz="4" w:space="0" w:color="auto"/>
            </w:tcBorders>
            <w:vAlign w:val="center"/>
          </w:tcPr>
          <w:p w14:paraId="0744A615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</w:tcBorders>
            <w:vAlign w:val="center"/>
          </w:tcPr>
          <w:p w14:paraId="6FA43B08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75" w:type="dxa"/>
            <w:gridSpan w:val="5"/>
            <w:tcBorders>
              <w:top w:val="single" w:sz="4" w:space="0" w:color="auto"/>
            </w:tcBorders>
            <w:vAlign w:val="center"/>
          </w:tcPr>
          <w:p w14:paraId="0A79A615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7E536FD" w14:textId="77777777" w:rsidR="00DC6BD3" w:rsidRPr="00A66AF0" w:rsidRDefault="00DC6BD3" w:rsidP="0040132D">
            <w:pPr>
              <w:bidi w:val="0"/>
              <w:rPr>
                <w:b/>
                <w:bCs/>
                <w:lang w:bidi="ar-JO"/>
              </w:rPr>
            </w:pPr>
          </w:p>
        </w:tc>
      </w:tr>
      <w:tr w:rsidR="00DC6BD3" w:rsidRPr="00A66AF0" w14:paraId="6F5BDB05" w14:textId="77777777" w:rsidTr="00187621">
        <w:trPr>
          <w:trHeight w:val="576"/>
        </w:trPr>
        <w:tc>
          <w:tcPr>
            <w:tcW w:w="1658" w:type="dxa"/>
            <w:vAlign w:val="center"/>
          </w:tcPr>
          <w:p w14:paraId="2D13E10C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035" w:type="dxa"/>
            <w:gridSpan w:val="11"/>
            <w:vAlign w:val="center"/>
          </w:tcPr>
          <w:p w14:paraId="6EAD41DA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gridSpan w:val="5"/>
            <w:vAlign w:val="center"/>
          </w:tcPr>
          <w:p w14:paraId="07C446C1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75" w:type="dxa"/>
            <w:gridSpan w:val="5"/>
            <w:vAlign w:val="center"/>
          </w:tcPr>
          <w:p w14:paraId="0FDB05A6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6074793C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Name in English</w:t>
            </w:r>
          </w:p>
        </w:tc>
      </w:tr>
      <w:tr w:rsidR="00DC6BD3" w:rsidRPr="00A66AF0" w14:paraId="02727976" w14:textId="77777777" w:rsidTr="00187621">
        <w:trPr>
          <w:trHeight w:val="576"/>
        </w:trPr>
        <w:tc>
          <w:tcPr>
            <w:tcW w:w="1658" w:type="dxa"/>
            <w:vAlign w:val="center"/>
          </w:tcPr>
          <w:p w14:paraId="31EE420F" w14:textId="77777777" w:rsidR="00DC6BD3" w:rsidRDefault="00DC6BD3" w:rsidP="0040132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الجامعة المرشح لها</w:t>
            </w:r>
          </w:p>
        </w:tc>
        <w:tc>
          <w:tcPr>
            <w:tcW w:w="7960" w:type="dxa"/>
            <w:gridSpan w:val="23"/>
            <w:shd w:val="clear" w:color="auto" w:fill="FFFFFF" w:themeFill="background1"/>
            <w:vAlign w:val="center"/>
          </w:tcPr>
          <w:p w14:paraId="1C68FB04" w14:textId="08DCFDEC" w:rsidR="00DC6BD3" w:rsidRPr="00A66AF0" w:rsidRDefault="00DC6BD3" w:rsidP="005109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جامعة </w:t>
            </w:r>
            <w:r w:rsidR="008A0FC1">
              <w:rPr>
                <w:rFonts w:hint="cs"/>
                <w:b/>
                <w:bCs/>
                <w:rtl/>
                <w:lang w:bidi="ar-JO"/>
              </w:rPr>
              <w:t>اليرموك</w:t>
            </w:r>
          </w:p>
        </w:tc>
      </w:tr>
      <w:tr w:rsidR="00DC6BD3" w:rsidRPr="00A66AF0" w14:paraId="762E5E12" w14:textId="77777777" w:rsidTr="00187621">
        <w:trPr>
          <w:trHeight w:val="397"/>
        </w:trPr>
        <w:tc>
          <w:tcPr>
            <w:tcW w:w="1658" w:type="dxa"/>
            <w:vAlign w:val="center"/>
          </w:tcPr>
          <w:p w14:paraId="7CAA4F66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الرقم الوطني</w:t>
            </w:r>
          </w:p>
        </w:tc>
        <w:tc>
          <w:tcPr>
            <w:tcW w:w="283" w:type="dxa"/>
            <w:vAlign w:val="center"/>
          </w:tcPr>
          <w:p w14:paraId="2CB4EA5A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dxa"/>
            <w:vAlign w:val="center"/>
          </w:tcPr>
          <w:p w14:paraId="338F57A3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1D21D2FF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5A83EC1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dxa"/>
            <w:vAlign w:val="center"/>
          </w:tcPr>
          <w:p w14:paraId="127C3BD9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43109D1E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31" w:type="dxa"/>
            <w:vAlign w:val="center"/>
          </w:tcPr>
          <w:p w14:paraId="6F6864F5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12F5FBC6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dxa"/>
            <w:vAlign w:val="center"/>
          </w:tcPr>
          <w:p w14:paraId="01C89CA5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36" w:type="dxa"/>
            <w:vAlign w:val="center"/>
          </w:tcPr>
          <w:p w14:paraId="082E24E3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370" w:type="dxa"/>
            <w:gridSpan w:val="4"/>
            <w:vAlign w:val="center"/>
          </w:tcPr>
          <w:p w14:paraId="6D49BBC2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تاريخ الميلاد</w:t>
            </w:r>
          </w:p>
        </w:tc>
        <w:tc>
          <w:tcPr>
            <w:tcW w:w="2765" w:type="dxa"/>
            <w:gridSpan w:val="5"/>
            <w:tcBorders>
              <w:top w:val="nil"/>
            </w:tcBorders>
            <w:vAlign w:val="center"/>
          </w:tcPr>
          <w:p w14:paraId="40B4E127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/        /</w:t>
            </w:r>
          </w:p>
        </w:tc>
      </w:tr>
      <w:tr w:rsidR="00DC6BD3" w:rsidRPr="00A66AF0" w14:paraId="191628E4" w14:textId="77777777" w:rsidTr="00187621">
        <w:trPr>
          <w:trHeight w:val="397"/>
        </w:trPr>
        <w:tc>
          <w:tcPr>
            <w:tcW w:w="6853" w:type="dxa"/>
            <w:gridSpan w:val="19"/>
            <w:vAlign w:val="center"/>
          </w:tcPr>
          <w:p w14:paraId="6BDBCEA0" w14:textId="77777777" w:rsidR="00DC6BD3" w:rsidRPr="00372739" w:rsidRDefault="00DC6BD3" w:rsidP="0040132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7273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اعلى مؤهل علمي</w:t>
            </w:r>
          </w:p>
        </w:tc>
        <w:tc>
          <w:tcPr>
            <w:tcW w:w="2765" w:type="dxa"/>
            <w:gridSpan w:val="5"/>
            <w:tcBorders>
              <w:top w:val="nil"/>
            </w:tcBorders>
            <w:vAlign w:val="center"/>
          </w:tcPr>
          <w:p w14:paraId="6A92B427" w14:textId="77777777" w:rsidR="00DC6BD3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0E702194" w14:textId="77777777" w:rsidTr="00187621">
        <w:trPr>
          <w:trHeight w:val="397"/>
        </w:trPr>
        <w:tc>
          <w:tcPr>
            <w:tcW w:w="2280" w:type="dxa"/>
            <w:gridSpan w:val="4"/>
            <w:vAlign w:val="center"/>
          </w:tcPr>
          <w:p w14:paraId="022B7BD0" w14:textId="77777777" w:rsidR="00DC6BD3" w:rsidRPr="00372739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372739">
              <w:rPr>
                <w:rFonts w:hint="cs"/>
                <w:b/>
                <w:bCs/>
                <w:rtl/>
                <w:lang w:bidi="ar-JO"/>
              </w:rPr>
              <w:t>المؤهل</w:t>
            </w:r>
          </w:p>
        </w:tc>
        <w:tc>
          <w:tcPr>
            <w:tcW w:w="2288" w:type="dxa"/>
            <w:gridSpan w:val="12"/>
            <w:vAlign w:val="center"/>
          </w:tcPr>
          <w:p w14:paraId="59398AE4" w14:textId="77777777" w:rsidR="00DC6BD3" w:rsidRPr="00372739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372739">
              <w:rPr>
                <w:rFonts w:hint="cs"/>
                <w:b/>
                <w:bCs/>
                <w:rtl/>
                <w:lang w:bidi="ar-JO"/>
              </w:rPr>
              <w:t>سنة</w:t>
            </w:r>
            <w:r w:rsidRPr="00372739">
              <w:rPr>
                <w:b/>
                <w:bCs/>
                <w:rtl/>
                <w:lang w:bidi="ar-JO"/>
              </w:rPr>
              <w:t xml:space="preserve"> </w:t>
            </w:r>
            <w:r w:rsidRPr="00372739">
              <w:rPr>
                <w:rFonts w:hint="cs"/>
                <w:b/>
                <w:bCs/>
                <w:rtl/>
                <w:lang w:bidi="ar-JO"/>
              </w:rPr>
              <w:t>الحصول</w:t>
            </w:r>
            <w:r w:rsidRPr="00372739">
              <w:rPr>
                <w:b/>
                <w:bCs/>
                <w:rtl/>
                <w:lang w:bidi="ar-JO"/>
              </w:rPr>
              <w:t xml:space="preserve"> </w:t>
            </w:r>
            <w:r w:rsidRPr="00372739">
              <w:rPr>
                <w:rFonts w:hint="cs"/>
                <w:b/>
                <w:bCs/>
                <w:rtl/>
                <w:lang w:bidi="ar-JO"/>
              </w:rPr>
              <w:t>على</w:t>
            </w:r>
            <w:r w:rsidRPr="00372739">
              <w:rPr>
                <w:b/>
                <w:bCs/>
                <w:rtl/>
                <w:lang w:bidi="ar-JO"/>
              </w:rPr>
              <w:t xml:space="preserve"> </w:t>
            </w:r>
            <w:r w:rsidRPr="00372739">
              <w:rPr>
                <w:rFonts w:hint="cs"/>
                <w:b/>
                <w:bCs/>
                <w:rtl/>
                <w:lang w:bidi="ar-JO"/>
              </w:rPr>
              <w:t>الدرجة</w:t>
            </w:r>
          </w:p>
        </w:tc>
        <w:tc>
          <w:tcPr>
            <w:tcW w:w="2285" w:type="dxa"/>
            <w:gridSpan w:val="3"/>
            <w:vAlign w:val="center"/>
          </w:tcPr>
          <w:p w14:paraId="0F922CBE" w14:textId="77777777" w:rsidR="00DC6BD3" w:rsidRPr="00372739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372739">
              <w:rPr>
                <w:rFonts w:hint="cs"/>
                <w:b/>
                <w:bCs/>
                <w:rtl/>
                <w:lang w:bidi="ar-JO"/>
              </w:rPr>
              <w:t>الجامعة</w:t>
            </w:r>
          </w:p>
        </w:tc>
        <w:tc>
          <w:tcPr>
            <w:tcW w:w="2765" w:type="dxa"/>
            <w:gridSpan w:val="5"/>
            <w:tcBorders>
              <w:top w:val="nil"/>
            </w:tcBorders>
            <w:vAlign w:val="center"/>
          </w:tcPr>
          <w:p w14:paraId="75CB2C51" w14:textId="77777777" w:rsidR="00DC6BD3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الدولة</w:t>
            </w:r>
          </w:p>
        </w:tc>
      </w:tr>
      <w:tr w:rsidR="00DC6BD3" w:rsidRPr="00A66AF0" w14:paraId="53D51BFE" w14:textId="77777777" w:rsidTr="00187621">
        <w:trPr>
          <w:trHeight w:val="397"/>
        </w:trPr>
        <w:tc>
          <w:tcPr>
            <w:tcW w:w="2280" w:type="dxa"/>
            <w:gridSpan w:val="4"/>
            <w:vAlign w:val="center"/>
          </w:tcPr>
          <w:p w14:paraId="7EC4F1DE" w14:textId="77777777" w:rsidR="00DC6BD3" w:rsidRPr="00372739" w:rsidRDefault="00DC6BD3" w:rsidP="0040132D">
            <w:pPr>
              <w:rPr>
                <w:b/>
                <w:bCs/>
                <w:lang w:bidi="ar-JO"/>
              </w:rPr>
            </w:pPr>
            <w:r w:rsidRPr="00372739">
              <w:rPr>
                <w:rFonts w:hint="cs"/>
                <w:b/>
                <w:bCs/>
                <w:rtl/>
                <w:lang w:bidi="ar-JO"/>
              </w:rPr>
              <w:t xml:space="preserve"> درجة الدكتوراه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/ </w:t>
            </w:r>
            <w:r w:rsidRPr="00372739">
              <w:rPr>
                <w:rFonts w:hint="cs"/>
                <w:b/>
                <w:bCs/>
                <w:rtl/>
                <w:lang w:bidi="ar-JO"/>
              </w:rPr>
              <w:t>الزمالة</w:t>
            </w:r>
          </w:p>
        </w:tc>
        <w:tc>
          <w:tcPr>
            <w:tcW w:w="2288" w:type="dxa"/>
            <w:gridSpan w:val="12"/>
            <w:vAlign w:val="center"/>
          </w:tcPr>
          <w:p w14:paraId="647FE04F" w14:textId="77777777" w:rsidR="00DC6BD3" w:rsidRPr="00372739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85" w:type="dxa"/>
            <w:gridSpan w:val="3"/>
            <w:vAlign w:val="center"/>
          </w:tcPr>
          <w:p w14:paraId="18CD30E9" w14:textId="77777777" w:rsidR="00DC6BD3" w:rsidRPr="00372739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765" w:type="dxa"/>
            <w:gridSpan w:val="5"/>
            <w:tcBorders>
              <w:top w:val="nil"/>
            </w:tcBorders>
            <w:vAlign w:val="center"/>
          </w:tcPr>
          <w:p w14:paraId="12DA17F0" w14:textId="77777777" w:rsidR="00DC6BD3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5711C4C4" w14:textId="77777777" w:rsidTr="00187621">
        <w:trPr>
          <w:trHeight w:val="184"/>
        </w:trPr>
        <w:tc>
          <w:tcPr>
            <w:tcW w:w="9618" w:type="dxa"/>
            <w:gridSpan w:val="24"/>
            <w:shd w:val="clear" w:color="auto" w:fill="C6D9F1" w:themeFill="text2" w:themeFillTint="33"/>
            <w:vAlign w:val="center"/>
          </w:tcPr>
          <w:p w14:paraId="319FB5E4" w14:textId="77777777" w:rsidR="00DC6BD3" w:rsidRPr="00310C41" w:rsidRDefault="00DC6BD3" w:rsidP="0040132D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  <w:tr w:rsidR="00DC6BD3" w:rsidRPr="00A66AF0" w14:paraId="78000872" w14:textId="77777777" w:rsidTr="00187621">
        <w:trPr>
          <w:trHeight w:val="397"/>
        </w:trPr>
        <w:tc>
          <w:tcPr>
            <w:tcW w:w="9618" w:type="dxa"/>
            <w:gridSpan w:val="24"/>
            <w:vAlign w:val="center"/>
          </w:tcPr>
          <w:p w14:paraId="5FB68458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A774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رتبة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الاكاديمية</w:t>
            </w:r>
          </w:p>
        </w:tc>
      </w:tr>
      <w:tr w:rsidR="00DC6BD3" w:rsidRPr="00A66AF0" w14:paraId="4E084417" w14:textId="77777777" w:rsidTr="00187621">
        <w:trPr>
          <w:trHeight w:val="397"/>
        </w:trPr>
        <w:tc>
          <w:tcPr>
            <w:tcW w:w="2557" w:type="dxa"/>
            <w:gridSpan w:val="6"/>
            <w:vAlign w:val="center"/>
          </w:tcPr>
          <w:p w14:paraId="3450ED82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تاريخ الحصول على </w:t>
            </w:r>
            <w:r>
              <w:rPr>
                <w:rFonts w:hint="cs"/>
                <w:b/>
                <w:bCs/>
                <w:rtl/>
                <w:lang w:bidi="ar-JO"/>
              </w:rPr>
              <w:t>الرتبة</w:t>
            </w:r>
          </w:p>
        </w:tc>
        <w:tc>
          <w:tcPr>
            <w:tcW w:w="4496" w:type="dxa"/>
            <w:gridSpan w:val="14"/>
            <w:vAlign w:val="center"/>
          </w:tcPr>
          <w:p w14:paraId="1FB463E1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الجامعة</w:t>
            </w:r>
          </w:p>
        </w:tc>
        <w:tc>
          <w:tcPr>
            <w:tcW w:w="2565" w:type="dxa"/>
            <w:gridSpan w:val="4"/>
            <w:vAlign w:val="center"/>
          </w:tcPr>
          <w:p w14:paraId="6668656F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الدولة</w:t>
            </w:r>
          </w:p>
        </w:tc>
      </w:tr>
      <w:tr w:rsidR="00DC6BD3" w:rsidRPr="00A66AF0" w14:paraId="02E65601" w14:textId="77777777" w:rsidTr="00187621">
        <w:trPr>
          <w:trHeight w:val="397"/>
        </w:trPr>
        <w:tc>
          <w:tcPr>
            <w:tcW w:w="2557" w:type="dxa"/>
            <w:gridSpan w:val="6"/>
            <w:vAlign w:val="center"/>
          </w:tcPr>
          <w:p w14:paraId="2E290E5B" w14:textId="77777777" w:rsidR="00DC6BD3" w:rsidRDefault="00DC6BD3" w:rsidP="0040132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المشارك       /         /</w:t>
            </w:r>
          </w:p>
          <w:p w14:paraId="78189764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6" w:type="dxa"/>
            <w:gridSpan w:val="14"/>
            <w:vAlign w:val="center"/>
          </w:tcPr>
          <w:p w14:paraId="6274CB77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65" w:type="dxa"/>
            <w:gridSpan w:val="4"/>
            <w:vAlign w:val="center"/>
          </w:tcPr>
          <w:p w14:paraId="35AE830D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3E34B9C5" w14:textId="77777777" w:rsidTr="00187621">
        <w:trPr>
          <w:trHeight w:val="397"/>
        </w:trPr>
        <w:tc>
          <w:tcPr>
            <w:tcW w:w="2557" w:type="dxa"/>
            <w:gridSpan w:val="6"/>
            <w:vAlign w:val="center"/>
          </w:tcPr>
          <w:p w14:paraId="597E1464" w14:textId="77777777" w:rsidR="00DC6BD3" w:rsidRDefault="00DC6BD3" w:rsidP="0040132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الأستاذ          /         /</w:t>
            </w:r>
          </w:p>
        </w:tc>
        <w:tc>
          <w:tcPr>
            <w:tcW w:w="4496" w:type="dxa"/>
            <w:gridSpan w:val="14"/>
            <w:vAlign w:val="center"/>
          </w:tcPr>
          <w:p w14:paraId="54E12ABA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65" w:type="dxa"/>
            <w:gridSpan w:val="4"/>
            <w:vAlign w:val="center"/>
          </w:tcPr>
          <w:p w14:paraId="5D310FB7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0DE0139B" w14:textId="77777777" w:rsidTr="00187621">
        <w:trPr>
          <w:trHeight w:val="191"/>
        </w:trPr>
        <w:tc>
          <w:tcPr>
            <w:tcW w:w="9618" w:type="dxa"/>
            <w:gridSpan w:val="24"/>
            <w:shd w:val="clear" w:color="auto" w:fill="C6D9F1" w:themeFill="text2" w:themeFillTint="33"/>
            <w:vAlign w:val="center"/>
          </w:tcPr>
          <w:p w14:paraId="07C78FB0" w14:textId="77777777" w:rsidR="00DC6BD3" w:rsidRPr="00B6127C" w:rsidRDefault="00DC6BD3" w:rsidP="0040132D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  <w:tr w:rsidR="00DC6BD3" w:rsidRPr="00A66AF0" w14:paraId="4AF4A4DB" w14:textId="77777777" w:rsidTr="00187621">
        <w:trPr>
          <w:trHeight w:val="397"/>
        </w:trPr>
        <w:tc>
          <w:tcPr>
            <w:tcW w:w="9618" w:type="dxa"/>
            <w:gridSpan w:val="24"/>
            <w:vAlign w:val="center"/>
          </w:tcPr>
          <w:p w14:paraId="685CCB6B" w14:textId="77777777" w:rsidR="00DC6BD3" w:rsidRPr="00A774A5" w:rsidRDefault="00DC6BD3" w:rsidP="0040132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أسماء الجامعات وسنوات العمل اثناء رتبة الاستاذية (فقط)</w:t>
            </w:r>
          </w:p>
        </w:tc>
      </w:tr>
      <w:tr w:rsidR="00DC6BD3" w:rsidRPr="00A66AF0" w14:paraId="46D1BCAC" w14:textId="77777777" w:rsidTr="00187621">
        <w:trPr>
          <w:trHeight w:val="236"/>
        </w:trPr>
        <w:tc>
          <w:tcPr>
            <w:tcW w:w="6591" w:type="dxa"/>
            <w:gridSpan w:val="18"/>
            <w:vMerge w:val="restart"/>
            <w:vAlign w:val="center"/>
          </w:tcPr>
          <w:p w14:paraId="26654F5C" w14:textId="77777777" w:rsidR="00DC6BD3" w:rsidRPr="00A66AF0" w:rsidRDefault="00DC6BD3" w:rsidP="0040132D">
            <w:pPr>
              <w:tabs>
                <w:tab w:val="right" w:pos="4151"/>
              </w:tabs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الجامعة</w:t>
            </w:r>
          </w:p>
        </w:tc>
        <w:tc>
          <w:tcPr>
            <w:tcW w:w="3027" w:type="dxa"/>
            <w:gridSpan w:val="6"/>
            <w:vAlign w:val="center"/>
          </w:tcPr>
          <w:p w14:paraId="17A2422F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الفترة الزمنية</w:t>
            </w:r>
          </w:p>
        </w:tc>
      </w:tr>
      <w:tr w:rsidR="00DC6BD3" w:rsidRPr="00A66AF0" w14:paraId="4F7AFA1B" w14:textId="77777777" w:rsidTr="00187621">
        <w:trPr>
          <w:trHeight w:val="170"/>
        </w:trPr>
        <w:tc>
          <w:tcPr>
            <w:tcW w:w="6591" w:type="dxa"/>
            <w:gridSpan w:val="18"/>
            <w:vMerge/>
            <w:vAlign w:val="center"/>
          </w:tcPr>
          <w:p w14:paraId="773FE3C7" w14:textId="77777777" w:rsidR="00DC6BD3" w:rsidRPr="00A66AF0" w:rsidRDefault="00DC6BD3" w:rsidP="0040132D">
            <w:pPr>
              <w:tabs>
                <w:tab w:val="right" w:pos="4151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69124C91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من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</w:t>
            </w: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7E103981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الى</w:t>
            </w:r>
          </w:p>
        </w:tc>
      </w:tr>
      <w:tr w:rsidR="00DC6BD3" w:rsidRPr="00A66AF0" w14:paraId="6A39CC62" w14:textId="77777777" w:rsidTr="00187621">
        <w:trPr>
          <w:trHeight w:val="368"/>
        </w:trPr>
        <w:tc>
          <w:tcPr>
            <w:tcW w:w="6591" w:type="dxa"/>
            <w:gridSpan w:val="18"/>
          </w:tcPr>
          <w:p w14:paraId="3BD9BB8B" w14:textId="77777777" w:rsidR="00DC6BD3" w:rsidRPr="0094377B" w:rsidRDefault="00DC6BD3" w:rsidP="0040132D">
            <w:pPr>
              <w:pStyle w:val="ListParagraph"/>
              <w:numPr>
                <w:ilvl w:val="0"/>
                <w:numId w:val="10"/>
              </w:numPr>
              <w:tabs>
                <w:tab w:val="right" w:pos="4151"/>
              </w:tabs>
              <w:spacing w:line="36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2AFCA641" w14:textId="77777777" w:rsidR="00DC6BD3" w:rsidRPr="0073328C" w:rsidRDefault="00DC6BD3" w:rsidP="0040132D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3982CE86" w14:textId="77777777" w:rsidR="00DC6BD3" w:rsidRPr="0073328C" w:rsidRDefault="00DC6BD3" w:rsidP="0040132D">
            <w:pPr>
              <w:jc w:val="center"/>
              <w:rPr>
                <w:rtl/>
                <w:lang w:bidi="ar-JO"/>
              </w:rPr>
            </w:pPr>
          </w:p>
        </w:tc>
      </w:tr>
      <w:tr w:rsidR="00DC6BD3" w:rsidRPr="00A66AF0" w14:paraId="1AA79807" w14:textId="77777777" w:rsidTr="00187621">
        <w:trPr>
          <w:trHeight w:val="233"/>
        </w:trPr>
        <w:tc>
          <w:tcPr>
            <w:tcW w:w="6591" w:type="dxa"/>
            <w:gridSpan w:val="18"/>
          </w:tcPr>
          <w:p w14:paraId="4662C669" w14:textId="77777777" w:rsidR="00DC6BD3" w:rsidRDefault="00DC6BD3" w:rsidP="0040132D">
            <w:pPr>
              <w:pStyle w:val="ListParagraph"/>
              <w:numPr>
                <w:ilvl w:val="0"/>
                <w:numId w:val="10"/>
              </w:numPr>
              <w:tabs>
                <w:tab w:val="right" w:pos="4151"/>
              </w:tabs>
              <w:spacing w:line="360" w:lineRule="auto"/>
              <w:rPr>
                <w:b/>
                <w:bCs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566278D1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rPr>
                <w:b/>
                <w:bCs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1AC1DF7E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6586D4D7" w14:textId="77777777" w:rsidTr="00187621">
        <w:trPr>
          <w:trHeight w:val="368"/>
        </w:trPr>
        <w:tc>
          <w:tcPr>
            <w:tcW w:w="6591" w:type="dxa"/>
            <w:gridSpan w:val="18"/>
          </w:tcPr>
          <w:p w14:paraId="2A800150" w14:textId="77777777" w:rsidR="00DC6BD3" w:rsidRDefault="00DC6BD3" w:rsidP="0040132D">
            <w:pPr>
              <w:pStyle w:val="ListParagraph"/>
              <w:numPr>
                <w:ilvl w:val="0"/>
                <w:numId w:val="10"/>
              </w:numPr>
              <w:tabs>
                <w:tab w:val="right" w:pos="4151"/>
              </w:tabs>
              <w:spacing w:line="360" w:lineRule="auto"/>
              <w:rPr>
                <w:b/>
                <w:bCs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0BBF1975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3D40443E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7F10DEC7" w14:textId="77777777" w:rsidTr="00187621">
        <w:trPr>
          <w:trHeight w:val="439"/>
        </w:trPr>
        <w:tc>
          <w:tcPr>
            <w:tcW w:w="6591" w:type="dxa"/>
            <w:gridSpan w:val="18"/>
          </w:tcPr>
          <w:p w14:paraId="00A01F8A" w14:textId="77777777" w:rsidR="00DC6BD3" w:rsidRDefault="00DC6BD3" w:rsidP="0040132D">
            <w:pPr>
              <w:pStyle w:val="ListParagraph"/>
              <w:numPr>
                <w:ilvl w:val="0"/>
                <w:numId w:val="10"/>
              </w:numPr>
              <w:tabs>
                <w:tab w:val="right" w:pos="4151"/>
              </w:tabs>
              <w:spacing w:line="360" w:lineRule="auto"/>
              <w:rPr>
                <w:b/>
                <w:bCs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19E6A609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407C63E3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2505ED3D" w14:textId="77777777" w:rsidTr="00187621">
        <w:trPr>
          <w:trHeight w:val="224"/>
        </w:trPr>
        <w:tc>
          <w:tcPr>
            <w:tcW w:w="6591" w:type="dxa"/>
            <w:gridSpan w:val="18"/>
          </w:tcPr>
          <w:p w14:paraId="453F829C" w14:textId="77777777" w:rsidR="00DC6BD3" w:rsidRDefault="00DC6BD3" w:rsidP="0040132D">
            <w:pPr>
              <w:pStyle w:val="ListParagraph"/>
              <w:numPr>
                <w:ilvl w:val="0"/>
                <w:numId w:val="10"/>
              </w:numPr>
              <w:tabs>
                <w:tab w:val="right" w:pos="4151"/>
              </w:tabs>
              <w:spacing w:line="360" w:lineRule="auto"/>
              <w:rPr>
                <w:b/>
                <w:bCs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30828080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19888292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4044D1B3" w14:textId="77777777" w:rsidTr="00187621">
        <w:trPr>
          <w:trHeight w:val="224"/>
        </w:trPr>
        <w:tc>
          <w:tcPr>
            <w:tcW w:w="6591" w:type="dxa"/>
            <w:gridSpan w:val="18"/>
          </w:tcPr>
          <w:p w14:paraId="6F6AFA99" w14:textId="77777777" w:rsidR="00DC6BD3" w:rsidRDefault="00DC6BD3" w:rsidP="0040132D">
            <w:pPr>
              <w:pStyle w:val="ListParagraph"/>
              <w:numPr>
                <w:ilvl w:val="0"/>
                <w:numId w:val="10"/>
              </w:numPr>
              <w:tabs>
                <w:tab w:val="right" w:pos="4151"/>
              </w:tabs>
              <w:spacing w:line="360" w:lineRule="auto"/>
              <w:rPr>
                <w:b/>
                <w:bCs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761CBDAF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47A5D763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0C91EC8F" w14:textId="77777777" w:rsidTr="00187621">
        <w:trPr>
          <w:trHeight w:val="125"/>
        </w:trPr>
        <w:tc>
          <w:tcPr>
            <w:tcW w:w="9618" w:type="dxa"/>
            <w:gridSpan w:val="24"/>
            <w:shd w:val="clear" w:color="auto" w:fill="C6D9F1" w:themeFill="text2" w:themeFillTint="33"/>
            <w:vAlign w:val="center"/>
          </w:tcPr>
          <w:p w14:paraId="2B2D869D" w14:textId="77777777" w:rsidR="00DC6BD3" w:rsidRPr="00C253C7" w:rsidRDefault="00DC6BD3" w:rsidP="0040132D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DC6BD3" w:rsidRPr="00A66AF0" w14:paraId="38A428D3" w14:textId="77777777" w:rsidTr="00187621">
        <w:trPr>
          <w:trHeight w:val="300"/>
        </w:trPr>
        <w:tc>
          <w:tcPr>
            <w:tcW w:w="9618" w:type="dxa"/>
            <w:gridSpan w:val="24"/>
            <w:vAlign w:val="center"/>
          </w:tcPr>
          <w:p w14:paraId="552CF447" w14:textId="77777777" w:rsidR="00DC6BD3" w:rsidRPr="00A774A5" w:rsidRDefault="00DC6BD3" w:rsidP="0040132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774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المناصب الادارية في الجامعة</w:t>
            </w:r>
          </w:p>
        </w:tc>
      </w:tr>
      <w:tr w:rsidR="00DC6BD3" w:rsidRPr="00A66AF0" w14:paraId="196CB562" w14:textId="77777777" w:rsidTr="00187621">
        <w:trPr>
          <w:trHeight w:val="268"/>
        </w:trPr>
        <w:tc>
          <w:tcPr>
            <w:tcW w:w="3293" w:type="dxa"/>
            <w:gridSpan w:val="9"/>
            <w:vMerge w:val="restart"/>
            <w:vAlign w:val="center"/>
          </w:tcPr>
          <w:p w14:paraId="0CBF091D" w14:textId="77777777" w:rsidR="00DC6BD3" w:rsidRPr="00A66AF0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المنصب</w:t>
            </w:r>
          </w:p>
        </w:tc>
        <w:tc>
          <w:tcPr>
            <w:tcW w:w="3298" w:type="dxa"/>
            <w:gridSpan w:val="9"/>
            <w:vMerge w:val="restart"/>
            <w:vAlign w:val="center"/>
          </w:tcPr>
          <w:p w14:paraId="17CD4493" w14:textId="77777777" w:rsidR="00DC6BD3" w:rsidRPr="00A66AF0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الجامعة</w:t>
            </w:r>
          </w:p>
        </w:tc>
        <w:tc>
          <w:tcPr>
            <w:tcW w:w="3027" w:type="dxa"/>
            <w:gridSpan w:val="6"/>
            <w:vAlign w:val="center"/>
          </w:tcPr>
          <w:p w14:paraId="38CC873B" w14:textId="77777777" w:rsidR="00DC6BD3" w:rsidRPr="00A66AF0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</w:p>
        </w:tc>
      </w:tr>
      <w:tr w:rsidR="00DC6BD3" w:rsidRPr="00A66AF0" w14:paraId="6864084E" w14:textId="77777777" w:rsidTr="00187621">
        <w:trPr>
          <w:trHeight w:val="219"/>
        </w:trPr>
        <w:tc>
          <w:tcPr>
            <w:tcW w:w="3293" w:type="dxa"/>
            <w:gridSpan w:val="9"/>
            <w:vMerge/>
            <w:vAlign w:val="center"/>
          </w:tcPr>
          <w:p w14:paraId="7A7726FF" w14:textId="77777777" w:rsidR="00DC6BD3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8" w:type="dxa"/>
            <w:gridSpan w:val="9"/>
            <w:vMerge/>
            <w:vAlign w:val="center"/>
          </w:tcPr>
          <w:p w14:paraId="481FFFE5" w14:textId="77777777" w:rsidR="00DC6BD3" w:rsidRPr="00A66AF0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0EA8C664" w14:textId="77777777" w:rsidR="00DC6BD3" w:rsidRPr="00A66AF0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</w:p>
        </w:tc>
        <w:tc>
          <w:tcPr>
            <w:tcW w:w="1589" w:type="dxa"/>
            <w:gridSpan w:val="3"/>
            <w:vAlign w:val="center"/>
          </w:tcPr>
          <w:p w14:paraId="7BCFA7C4" w14:textId="77777777" w:rsidR="00DC6BD3" w:rsidRPr="00A66AF0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الى</w:t>
            </w:r>
          </w:p>
        </w:tc>
      </w:tr>
      <w:tr w:rsidR="00DC6BD3" w:rsidRPr="00A66AF0" w14:paraId="0FBF7D47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609F8D26" w14:textId="77777777" w:rsidR="00DC6BD3" w:rsidRPr="00DA7F3C" w:rsidRDefault="00DC6BD3" w:rsidP="0040132D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رئيس قسم اكاديمي </w:t>
            </w:r>
          </w:p>
        </w:tc>
        <w:tc>
          <w:tcPr>
            <w:tcW w:w="3298" w:type="dxa"/>
            <w:gridSpan w:val="9"/>
          </w:tcPr>
          <w:p w14:paraId="63F6CB76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0DE853D9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24E5677A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038A57CD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4035CAFC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مدير دائرة ادارية</w:t>
            </w:r>
          </w:p>
        </w:tc>
        <w:tc>
          <w:tcPr>
            <w:tcW w:w="3298" w:type="dxa"/>
            <w:gridSpan w:val="9"/>
          </w:tcPr>
          <w:p w14:paraId="6AB8F63E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54CB9A6A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21EFB1F2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4E04665A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6D570081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مدير وحدة</w:t>
            </w:r>
          </w:p>
        </w:tc>
        <w:tc>
          <w:tcPr>
            <w:tcW w:w="3298" w:type="dxa"/>
            <w:gridSpan w:val="9"/>
          </w:tcPr>
          <w:p w14:paraId="3DBB3512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51EFD612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78F444E8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563B07AE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19D75E18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مدير مركز علمي</w:t>
            </w:r>
          </w:p>
        </w:tc>
        <w:tc>
          <w:tcPr>
            <w:tcW w:w="3298" w:type="dxa"/>
            <w:gridSpan w:val="9"/>
          </w:tcPr>
          <w:p w14:paraId="7641788F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48BB0ED8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4B3548EA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C753D" w:rsidRPr="00A66AF0" w14:paraId="58DCD2FD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31A293C6" w14:textId="77777777" w:rsidR="00FC753D" w:rsidRDefault="00FC753D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نائب عميد</w:t>
            </w:r>
          </w:p>
        </w:tc>
        <w:tc>
          <w:tcPr>
            <w:tcW w:w="3298" w:type="dxa"/>
            <w:gridSpan w:val="9"/>
          </w:tcPr>
          <w:p w14:paraId="450BEC8B" w14:textId="77777777" w:rsidR="00FC753D" w:rsidRPr="00A66AF0" w:rsidRDefault="00FC753D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757E73A0" w14:textId="77777777" w:rsidR="00FC753D" w:rsidRPr="0034795C" w:rsidRDefault="00FC753D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0F26A6E2" w14:textId="77777777" w:rsidR="00FC753D" w:rsidRPr="00A66AF0" w:rsidRDefault="00FC753D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5D83C43D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2A97182A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عميد</w:t>
            </w:r>
          </w:p>
        </w:tc>
        <w:tc>
          <w:tcPr>
            <w:tcW w:w="3298" w:type="dxa"/>
            <w:gridSpan w:val="9"/>
          </w:tcPr>
          <w:p w14:paraId="0186DE73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2E10976D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4D8E0C89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2FA2C3F7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230C3FDD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مدير معهد (رتبة عميد)</w:t>
            </w:r>
          </w:p>
        </w:tc>
        <w:tc>
          <w:tcPr>
            <w:tcW w:w="3298" w:type="dxa"/>
            <w:gridSpan w:val="9"/>
          </w:tcPr>
          <w:p w14:paraId="27FAC3C0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5A3454A5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24A02B1D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189C6280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124498B3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مدير مستشفى تعليمي</w:t>
            </w:r>
          </w:p>
        </w:tc>
        <w:tc>
          <w:tcPr>
            <w:tcW w:w="3298" w:type="dxa"/>
            <w:gridSpan w:val="9"/>
          </w:tcPr>
          <w:p w14:paraId="6CA2C6D1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3BB23E2E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40084719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7656CF43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427B88DD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نائب رئيس</w:t>
            </w:r>
          </w:p>
        </w:tc>
        <w:tc>
          <w:tcPr>
            <w:tcW w:w="3298" w:type="dxa"/>
            <w:gridSpan w:val="9"/>
          </w:tcPr>
          <w:p w14:paraId="183E6140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2C259B5C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39C5DA5C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7BD0B9CF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7B5A475B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1911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رئيس</w:t>
            </w:r>
            <w:r w:rsidRPr="00F6191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61911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جامعة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خاصة</w:t>
            </w:r>
          </w:p>
        </w:tc>
        <w:tc>
          <w:tcPr>
            <w:tcW w:w="3298" w:type="dxa"/>
            <w:gridSpan w:val="9"/>
          </w:tcPr>
          <w:p w14:paraId="51705E60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5EE16D81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0932C588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13350459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11753E60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رئيس جامعة رسمية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298" w:type="dxa"/>
            <w:gridSpan w:val="9"/>
          </w:tcPr>
          <w:p w14:paraId="59E6AC3C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016A5EF4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68C9725B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87621" w:rsidRPr="00A66AF0" w14:paraId="084000B5" w14:textId="77777777" w:rsidTr="00187621">
        <w:trPr>
          <w:trHeight w:val="159"/>
        </w:trPr>
        <w:tc>
          <w:tcPr>
            <w:tcW w:w="9618" w:type="dxa"/>
            <w:gridSpan w:val="24"/>
            <w:shd w:val="clear" w:color="auto" w:fill="C6D9F1" w:themeFill="text2" w:themeFillTint="33"/>
            <w:vAlign w:val="center"/>
          </w:tcPr>
          <w:p w14:paraId="73F48FDD" w14:textId="77777777" w:rsidR="00187621" w:rsidRPr="00DC6BD3" w:rsidRDefault="00187621" w:rsidP="0040132D">
            <w:pPr>
              <w:rPr>
                <w:b/>
                <w:bCs/>
                <w:sz w:val="2"/>
                <w:szCs w:val="2"/>
                <w:rtl/>
                <w:lang w:bidi="ar-JO"/>
              </w:rPr>
            </w:pPr>
          </w:p>
        </w:tc>
      </w:tr>
      <w:tr w:rsidR="00187621" w:rsidRPr="00A66AF0" w14:paraId="2CDD0ACF" w14:textId="77777777" w:rsidTr="00187621">
        <w:trPr>
          <w:trHeight w:val="159"/>
        </w:trPr>
        <w:tc>
          <w:tcPr>
            <w:tcW w:w="9618" w:type="dxa"/>
            <w:gridSpan w:val="24"/>
            <w:vAlign w:val="center"/>
          </w:tcPr>
          <w:tbl>
            <w:tblPr>
              <w:tblStyle w:val="TableGrid"/>
              <w:tblpPr w:leftFromText="180" w:rightFromText="180" w:vertAnchor="text" w:tblpXSpec="right" w:tblpY="43"/>
              <w:tblOverlap w:val="never"/>
              <w:bidiVisual/>
              <w:tblW w:w="9645" w:type="dxa"/>
              <w:tblLayout w:type="fixed"/>
              <w:tblLook w:val="04A0" w:firstRow="1" w:lastRow="0" w:firstColumn="1" w:lastColumn="0" w:noHBand="0" w:noVBand="1"/>
            </w:tblPr>
            <w:tblGrid>
              <w:gridCol w:w="6944"/>
              <w:gridCol w:w="1421"/>
              <w:gridCol w:w="1280"/>
            </w:tblGrid>
            <w:tr w:rsidR="00187621" w:rsidRPr="00A66AF0" w14:paraId="1CB4C962" w14:textId="77777777" w:rsidTr="00A1183C">
              <w:trPr>
                <w:trHeight w:val="397"/>
              </w:trPr>
              <w:tc>
                <w:tcPr>
                  <w:tcW w:w="9645" w:type="dxa"/>
                  <w:gridSpan w:val="3"/>
                  <w:vAlign w:val="center"/>
                </w:tcPr>
                <w:p w14:paraId="1A67D721" w14:textId="77777777" w:rsidR="00187621" w:rsidRPr="00241968" w:rsidRDefault="00187621" w:rsidP="00187621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66AF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المناصب العليا في الدولة </w:t>
                  </w:r>
                </w:p>
              </w:tc>
            </w:tr>
            <w:tr w:rsidR="00187621" w:rsidRPr="00A66AF0" w14:paraId="5AA03E0D" w14:textId="77777777" w:rsidTr="00A1183C">
              <w:trPr>
                <w:trHeight w:val="432"/>
              </w:trPr>
              <w:tc>
                <w:tcPr>
                  <w:tcW w:w="6944" w:type="dxa"/>
                  <w:vMerge w:val="restart"/>
                  <w:vAlign w:val="center"/>
                </w:tcPr>
                <w:p w14:paraId="5E9E7783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A522D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المنصب ( أذكر المؤسسة)</w:t>
                  </w:r>
                </w:p>
              </w:tc>
              <w:tc>
                <w:tcPr>
                  <w:tcW w:w="2701" w:type="dxa"/>
                  <w:gridSpan w:val="2"/>
                  <w:vAlign w:val="center"/>
                </w:tcPr>
                <w:p w14:paraId="005BBE4D" w14:textId="77777777" w:rsidR="00187621" w:rsidRPr="00A66AF0" w:rsidRDefault="00187621" w:rsidP="001876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A66AF0">
                    <w:rPr>
                      <w:rFonts w:hint="cs"/>
                      <w:b/>
                      <w:bCs/>
                      <w:rtl/>
                      <w:lang w:bidi="ar-JO"/>
                    </w:rPr>
                    <w:t>الفترة الزمنية</w:t>
                  </w:r>
                </w:p>
              </w:tc>
            </w:tr>
            <w:tr w:rsidR="00187621" w:rsidRPr="00A66AF0" w14:paraId="5FC17D06" w14:textId="77777777" w:rsidTr="00A1183C">
              <w:trPr>
                <w:trHeight w:val="432"/>
              </w:trPr>
              <w:tc>
                <w:tcPr>
                  <w:tcW w:w="6944" w:type="dxa"/>
                  <w:vMerge/>
                  <w:vAlign w:val="center"/>
                </w:tcPr>
                <w:p w14:paraId="50796DC3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421" w:type="dxa"/>
                  <w:vAlign w:val="center"/>
                </w:tcPr>
                <w:p w14:paraId="5D74AF6C" w14:textId="77777777" w:rsidR="00187621" w:rsidRPr="00A66AF0" w:rsidRDefault="00187621" w:rsidP="001876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A66AF0">
                    <w:rPr>
                      <w:rFonts w:hint="cs"/>
                      <w:b/>
                      <w:bCs/>
                      <w:rtl/>
                      <w:lang w:bidi="ar-JO"/>
                    </w:rPr>
                    <w:t>من</w:t>
                  </w:r>
                </w:p>
              </w:tc>
              <w:tc>
                <w:tcPr>
                  <w:tcW w:w="1280" w:type="dxa"/>
                  <w:vAlign w:val="center"/>
                </w:tcPr>
                <w:p w14:paraId="607ABD6A" w14:textId="77777777" w:rsidR="00187621" w:rsidRPr="00A66AF0" w:rsidRDefault="00187621" w:rsidP="001876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A66AF0">
                    <w:rPr>
                      <w:rFonts w:hint="cs"/>
                      <w:b/>
                      <w:bCs/>
                      <w:rtl/>
                      <w:lang w:bidi="ar-JO"/>
                    </w:rPr>
                    <w:t>الى</w:t>
                  </w:r>
                </w:p>
              </w:tc>
            </w:tr>
            <w:tr w:rsidR="00187621" w:rsidRPr="00A66AF0" w14:paraId="28E86EE6" w14:textId="77777777" w:rsidTr="00A1183C">
              <w:trPr>
                <w:trHeight w:val="864"/>
              </w:trPr>
              <w:tc>
                <w:tcPr>
                  <w:tcW w:w="6944" w:type="dxa"/>
                  <w:vAlign w:val="center"/>
                </w:tcPr>
                <w:p w14:paraId="1CE63024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A522D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وزير</w:t>
                  </w:r>
                </w:p>
                <w:p w14:paraId="45D18A34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2AFBE6A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421" w:type="dxa"/>
                  <w:vAlign w:val="center"/>
                </w:tcPr>
                <w:p w14:paraId="7B28B3F5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14:paraId="638CBAD5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187621" w:rsidRPr="00A66AF0" w14:paraId="52628DCD" w14:textId="77777777" w:rsidTr="00A1183C">
              <w:trPr>
                <w:trHeight w:val="864"/>
              </w:trPr>
              <w:tc>
                <w:tcPr>
                  <w:tcW w:w="6944" w:type="dxa"/>
                  <w:tcBorders>
                    <w:bottom w:val="single" w:sz="4" w:space="0" w:color="auto"/>
                  </w:tcBorders>
                  <w:vAlign w:val="center"/>
                </w:tcPr>
                <w:p w14:paraId="77F32825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A522D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امين عام</w:t>
                  </w:r>
                </w:p>
                <w:p w14:paraId="4658154B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C35AFD8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  <w:vAlign w:val="center"/>
                </w:tcPr>
                <w:p w14:paraId="72A7C3E3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280" w:type="dxa"/>
                  <w:tcBorders>
                    <w:bottom w:val="single" w:sz="4" w:space="0" w:color="auto"/>
                  </w:tcBorders>
                  <w:vAlign w:val="center"/>
                </w:tcPr>
                <w:p w14:paraId="2912D42D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187621" w:rsidRPr="00A66AF0" w14:paraId="6BBE0B25" w14:textId="77777777" w:rsidTr="00A1183C">
              <w:trPr>
                <w:trHeight w:val="864"/>
              </w:trPr>
              <w:tc>
                <w:tcPr>
                  <w:tcW w:w="6944" w:type="dxa"/>
                  <w:tcBorders>
                    <w:bottom w:val="single" w:sz="4" w:space="0" w:color="auto"/>
                  </w:tcBorders>
                  <w:vAlign w:val="center"/>
                </w:tcPr>
                <w:p w14:paraId="29E6C7F1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A522D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مدير عام</w:t>
                  </w:r>
                </w:p>
                <w:p w14:paraId="1591338F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E73A19A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  <w:vAlign w:val="center"/>
                </w:tcPr>
                <w:p w14:paraId="350B9B0A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280" w:type="dxa"/>
                  <w:tcBorders>
                    <w:bottom w:val="single" w:sz="4" w:space="0" w:color="auto"/>
                  </w:tcBorders>
                  <w:vAlign w:val="center"/>
                </w:tcPr>
                <w:p w14:paraId="19479F7C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187621" w:rsidRPr="00A66AF0" w14:paraId="66CE330E" w14:textId="77777777" w:rsidTr="00A1183C">
              <w:trPr>
                <w:trHeight w:val="864"/>
              </w:trPr>
              <w:tc>
                <w:tcPr>
                  <w:tcW w:w="694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BE85FF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A522D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رئيس هيئة / مفوض</w:t>
                  </w:r>
                </w:p>
                <w:p w14:paraId="4C2775B5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0DB7427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E03B604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F6A73A0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E26F23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</w:tbl>
          <w:p w14:paraId="0F8999C6" w14:textId="77777777" w:rsidR="00187621" w:rsidRPr="00DC6BD3" w:rsidRDefault="00187621" w:rsidP="0040132D">
            <w:pPr>
              <w:rPr>
                <w:b/>
                <w:bCs/>
                <w:sz w:val="2"/>
                <w:szCs w:val="2"/>
                <w:rtl/>
                <w:lang w:bidi="ar-JO"/>
              </w:rPr>
            </w:pPr>
          </w:p>
        </w:tc>
      </w:tr>
      <w:tr w:rsidR="00BB24BA" w:rsidRPr="00A66AF0" w14:paraId="0148EE43" w14:textId="77777777" w:rsidTr="00187621">
        <w:trPr>
          <w:trHeight w:val="159"/>
        </w:trPr>
        <w:tc>
          <w:tcPr>
            <w:tcW w:w="9618" w:type="dxa"/>
            <w:gridSpan w:val="24"/>
            <w:shd w:val="clear" w:color="auto" w:fill="C6D9F1" w:themeFill="text2" w:themeFillTint="33"/>
            <w:vAlign w:val="center"/>
          </w:tcPr>
          <w:p w14:paraId="36F484C9" w14:textId="77777777" w:rsidR="00BB24BA" w:rsidRPr="00DC6BD3" w:rsidRDefault="00BB24BA" w:rsidP="0040132D">
            <w:pPr>
              <w:rPr>
                <w:b/>
                <w:bCs/>
                <w:sz w:val="2"/>
                <w:szCs w:val="2"/>
                <w:rtl/>
                <w:lang w:bidi="ar-JO"/>
              </w:rPr>
            </w:pPr>
          </w:p>
          <w:p w14:paraId="5D96E7D6" w14:textId="77777777" w:rsidR="00BB24BA" w:rsidRPr="00B6127C" w:rsidRDefault="00BB24BA" w:rsidP="0040132D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</w:tbl>
    <w:tbl>
      <w:tblPr>
        <w:tblStyle w:val="TableGrid"/>
        <w:bidiVisual/>
        <w:tblW w:w="9632" w:type="dxa"/>
        <w:jc w:val="center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BB24BA" w:rsidRPr="00A66AF0" w14:paraId="3F86BE50" w14:textId="77777777" w:rsidTr="00BB24BA">
        <w:trPr>
          <w:trHeight w:val="397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AEF" w14:textId="77777777" w:rsidR="00BB24BA" w:rsidRPr="00D30CBC" w:rsidRDefault="00BB24BA" w:rsidP="004227A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30C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الجوائز البحثية والأكاديمية الوطنية والاقليمية والدولية (أذكر الجوائز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وارفق الدليل</w:t>
            </w:r>
            <w:r w:rsidRPr="00D30C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</w:tr>
      <w:tr w:rsidR="00BB24BA" w:rsidRPr="00A66AF0" w14:paraId="2E83D4AC" w14:textId="77777777" w:rsidTr="00BB24BA">
        <w:trPr>
          <w:trHeight w:val="397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E00D" w14:textId="77777777" w:rsidR="00BB24BA" w:rsidRDefault="00BB24BA" w:rsidP="00170BD8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lang w:bidi="ar-JO"/>
              </w:rPr>
            </w:pPr>
            <w:r w:rsidRPr="00170BD8">
              <w:rPr>
                <w:rFonts w:hint="cs"/>
                <w:b/>
                <w:bCs/>
                <w:rtl/>
                <w:lang w:bidi="ar-JO"/>
              </w:rPr>
              <w:t>الجوائز الوطنية</w:t>
            </w:r>
          </w:p>
          <w:p w14:paraId="40831629" w14:textId="77777777" w:rsidR="00BB24BA" w:rsidRPr="00170BD8" w:rsidRDefault="00BB24BA" w:rsidP="00170BD8">
            <w:pPr>
              <w:pStyle w:val="ListParagraph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7FF5E8A6" w14:textId="77777777" w:rsidR="00BB24BA" w:rsidRDefault="00BB24BA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17EB2CA1" w14:textId="77777777" w:rsidR="00B6127C" w:rsidRDefault="00B6127C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</w:p>
          <w:p w14:paraId="341BEDF0" w14:textId="77777777" w:rsidR="00BB24BA" w:rsidRPr="00170BD8" w:rsidRDefault="00BB24BA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0863A6EA" w14:textId="77777777" w:rsidTr="00BB24BA">
        <w:trPr>
          <w:trHeight w:val="397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A513" w14:textId="77777777" w:rsidR="00BB24BA" w:rsidRDefault="00BB24BA" w:rsidP="00170BD8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lang w:bidi="ar-JO"/>
              </w:rPr>
            </w:pPr>
            <w:r w:rsidRPr="00170BD8">
              <w:rPr>
                <w:rFonts w:hint="cs"/>
                <w:b/>
                <w:bCs/>
                <w:rtl/>
                <w:lang w:bidi="ar-JO"/>
              </w:rPr>
              <w:t xml:space="preserve">الجوائز </w:t>
            </w:r>
            <w:r>
              <w:rPr>
                <w:rFonts w:hint="cs"/>
                <w:b/>
                <w:bCs/>
                <w:rtl/>
                <w:lang w:bidi="ar-JO"/>
              </w:rPr>
              <w:t>الإقليمية</w:t>
            </w:r>
          </w:p>
          <w:p w14:paraId="39039488" w14:textId="77777777" w:rsidR="00BB24BA" w:rsidRDefault="00BB24BA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5965FBF2" w14:textId="77777777" w:rsidR="00BB24BA" w:rsidRDefault="00BB24BA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387F6B40" w14:textId="77777777" w:rsidR="00B6127C" w:rsidRDefault="00B6127C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0B424527" w14:textId="77777777" w:rsidR="00BB24BA" w:rsidRPr="00170BD8" w:rsidRDefault="00BB24BA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39744913" w14:textId="77777777" w:rsidTr="00BB24BA">
        <w:trPr>
          <w:trHeight w:val="273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05E5" w14:textId="77777777" w:rsidR="00BB24BA" w:rsidRPr="00170BD8" w:rsidRDefault="00BB24BA" w:rsidP="00170BD8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rtl/>
                <w:lang w:bidi="ar-JO"/>
              </w:rPr>
            </w:pPr>
            <w:r w:rsidRPr="00170BD8">
              <w:rPr>
                <w:rFonts w:hint="cs"/>
                <w:b/>
                <w:bCs/>
                <w:rtl/>
                <w:lang w:bidi="ar-JO"/>
              </w:rPr>
              <w:t>الجوائز الدولية</w:t>
            </w:r>
          </w:p>
          <w:p w14:paraId="127A0673" w14:textId="77777777" w:rsidR="00BB24BA" w:rsidRDefault="00BB24BA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6E561EC0" w14:textId="77777777" w:rsidR="00BB24BA" w:rsidRDefault="00BB24BA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78E695B2" w14:textId="77777777" w:rsidR="00B6127C" w:rsidRDefault="00B6127C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4109C7DF" w14:textId="77777777" w:rsidR="00B6127C" w:rsidRDefault="00B6127C" w:rsidP="00170BD8">
            <w:pPr>
              <w:rPr>
                <w:b/>
                <w:bCs/>
                <w:rtl/>
                <w:lang w:bidi="ar-JO"/>
              </w:rPr>
            </w:pPr>
          </w:p>
          <w:p w14:paraId="2F4599BE" w14:textId="77777777" w:rsidR="00187621" w:rsidRDefault="00187621" w:rsidP="00170BD8">
            <w:pPr>
              <w:rPr>
                <w:b/>
                <w:bCs/>
                <w:rtl/>
                <w:lang w:bidi="ar-JO"/>
              </w:rPr>
            </w:pPr>
          </w:p>
          <w:p w14:paraId="1C27DECC" w14:textId="77777777" w:rsidR="00187621" w:rsidRDefault="00187621" w:rsidP="00170BD8">
            <w:pPr>
              <w:rPr>
                <w:b/>
                <w:bCs/>
                <w:rtl/>
                <w:lang w:bidi="ar-JO"/>
              </w:rPr>
            </w:pPr>
          </w:p>
          <w:p w14:paraId="409B0A9B" w14:textId="77777777" w:rsidR="00187621" w:rsidRDefault="00187621" w:rsidP="00170BD8">
            <w:pPr>
              <w:rPr>
                <w:b/>
                <w:bCs/>
                <w:rtl/>
                <w:lang w:bidi="ar-JO"/>
              </w:rPr>
            </w:pPr>
          </w:p>
          <w:p w14:paraId="16F2B5A0" w14:textId="77777777" w:rsidR="00187621" w:rsidRDefault="00187621" w:rsidP="00170BD8">
            <w:pPr>
              <w:rPr>
                <w:b/>
                <w:bCs/>
                <w:rtl/>
                <w:lang w:bidi="ar-JO"/>
              </w:rPr>
            </w:pPr>
          </w:p>
          <w:p w14:paraId="01CCE3B9" w14:textId="77777777" w:rsidR="002B02C5" w:rsidRDefault="002B02C5" w:rsidP="00170BD8">
            <w:pPr>
              <w:rPr>
                <w:b/>
                <w:bCs/>
                <w:rtl/>
                <w:lang w:bidi="ar-JO"/>
              </w:rPr>
            </w:pPr>
          </w:p>
          <w:p w14:paraId="02BE08FA" w14:textId="77777777" w:rsidR="002B02C5" w:rsidRDefault="002B02C5" w:rsidP="00170BD8">
            <w:pPr>
              <w:rPr>
                <w:b/>
                <w:bCs/>
                <w:rtl/>
                <w:lang w:bidi="ar-JO"/>
              </w:rPr>
            </w:pPr>
          </w:p>
          <w:p w14:paraId="5AA993C6" w14:textId="77777777" w:rsidR="002B02C5" w:rsidRDefault="002B02C5" w:rsidP="00170BD8">
            <w:pPr>
              <w:rPr>
                <w:b/>
                <w:bCs/>
                <w:rtl/>
                <w:lang w:bidi="ar-JO"/>
              </w:rPr>
            </w:pPr>
          </w:p>
          <w:p w14:paraId="782E8261" w14:textId="77777777" w:rsidR="00187621" w:rsidRDefault="00187621" w:rsidP="00170BD8">
            <w:pPr>
              <w:rPr>
                <w:b/>
                <w:bCs/>
                <w:rtl/>
                <w:lang w:bidi="ar-JO"/>
              </w:rPr>
            </w:pPr>
          </w:p>
          <w:p w14:paraId="2B4CB97A" w14:textId="77777777" w:rsidR="00187621" w:rsidRPr="00BB24BA" w:rsidRDefault="00187621" w:rsidP="00170BD8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2F677D9F" w14:textId="77777777" w:rsidTr="00BB24BA">
        <w:trPr>
          <w:trHeight w:val="267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29E1" w14:textId="77777777" w:rsidR="00BB24BA" w:rsidRPr="00A66AF0" w:rsidRDefault="00BB24BA" w:rsidP="00E77CA5">
            <w:pPr>
              <w:rPr>
                <w:b/>
                <w:bCs/>
                <w:rtl/>
                <w:lang w:bidi="ar-JO"/>
              </w:rPr>
            </w:pPr>
            <w:r w:rsidRPr="00D30C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الصفات القيادية ومهارات التواصل المجتمعي والعمل ضمن فريق مدعمة بما يثبت ذلك (أذكر الانجازات)</w:t>
            </w:r>
          </w:p>
        </w:tc>
      </w:tr>
      <w:tr w:rsidR="00BB24BA" w:rsidRPr="00A66AF0" w14:paraId="6A91F319" w14:textId="77777777" w:rsidTr="00BB24BA">
        <w:trPr>
          <w:trHeight w:val="2706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148" w14:textId="77777777" w:rsidR="00BB24BA" w:rsidRPr="00A66AF0" w:rsidRDefault="00BB24BA" w:rsidP="00A3378C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الانجازات الهامة الدالة على القدرات القيادية </w:t>
            </w:r>
            <w:r>
              <w:rPr>
                <w:rFonts w:hint="cs"/>
                <w:b/>
                <w:bCs/>
                <w:rtl/>
                <w:lang w:bidi="ar-JO"/>
              </w:rPr>
              <w:t>(اذكر أهم خمسة فقط)</w:t>
            </w:r>
          </w:p>
          <w:p w14:paraId="4AE2CCCD" w14:textId="77777777" w:rsidR="00BB24BA" w:rsidRDefault="00BB24BA" w:rsidP="00A3378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1.</w:t>
            </w:r>
          </w:p>
          <w:p w14:paraId="79D79F8C" w14:textId="77777777" w:rsidR="00BB24BA" w:rsidRPr="00A66AF0" w:rsidRDefault="00BB24BA" w:rsidP="00A3378C">
            <w:pPr>
              <w:rPr>
                <w:b/>
                <w:bCs/>
                <w:rtl/>
                <w:lang w:bidi="ar-JO"/>
              </w:rPr>
            </w:pPr>
          </w:p>
          <w:p w14:paraId="6010BE36" w14:textId="77777777" w:rsidR="00BB24BA" w:rsidRPr="00A66AF0" w:rsidRDefault="00BB24BA" w:rsidP="00A3378C">
            <w:pPr>
              <w:rPr>
                <w:b/>
                <w:bCs/>
                <w:lang w:bidi="ar-JO"/>
              </w:rPr>
            </w:pPr>
          </w:p>
          <w:p w14:paraId="7D5DFD4C" w14:textId="77777777" w:rsidR="00BB24BA" w:rsidRDefault="00BB24BA" w:rsidP="00A3378C">
            <w:pPr>
              <w:rPr>
                <w:b/>
                <w:bCs/>
                <w:rtl/>
                <w:lang w:bidi="ar-JO"/>
              </w:rPr>
            </w:pPr>
          </w:p>
          <w:p w14:paraId="19CB4B17" w14:textId="77777777" w:rsidR="00BB24BA" w:rsidRDefault="00BB24BA" w:rsidP="00A3378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2.</w:t>
            </w:r>
          </w:p>
          <w:p w14:paraId="270C7C36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2505E8B4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6EBD06FF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64C25B06" w14:textId="77777777" w:rsidR="00BB24BA" w:rsidRDefault="00BB24BA" w:rsidP="00A3378C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</w:t>
            </w:r>
          </w:p>
          <w:p w14:paraId="0F2ACEB9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78494501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2DE9213D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63ACEDF6" w14:textId="77777777" w:rsidR="00BB24BA" w:rsidRDefault="00BB24BA" w:rsidP="00A3378C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</w:t>
            </w:r>
          </w:p>
          <w:p w14:paraId="7C31D72C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1F18A6E7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0FC79F66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783AB75C" w14:textId="77777777" w:rsidR="00BB24BA" w:rsidRDefault="00BB24BA" w:rsidP="00A3378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</w:t>
            </w:r>
          </w:p>
          <w:p w14:paraId="7F99442C" w14:textId="77777777" w:rsidR="00BB24BA" w:rsidRDefault="00BB24BA" w:rsidP="00A3378C">
            <w:pPr>
              <w:rPr>
                <w:b/>
                <w:bCs/>
                <w:rtl/>
                <w:lang w:bidi="ar-JO"/>
              </w:rPr>
            </w:pPr>
          </w:p>
          <w:p w14:paraId="35D940A6" w14:textId="77777777" w:rsidR="00BB24BA" w:rsidRPr="00A66AF0" w:rsidRDefault="00BB24BA" w:rsidP="00A3378C">
            <w:pPr>
              <w:rPr>
                <w:b/>
                <w:bCs/>
                <w:lang w:bidi="ar-JO"/>
              </w:rPr>
            </w:pPr>
          </w:p>
        </w:tc>
      </w:tr>
      <w:tr w:rsidR="00BB24BA" w:rsidRPr="00A66AF0" w14:paraId="47E52952" w14:textId="77777777" w:rsidTr="00BB24BA">
        <w:trPr>
          <w:trHeight w:val="397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FB44" w14:textId="77777777" w:rsidR="00BB24BA" w:rsidRPr="00A66AF0" w:rsidRDefault="00BB24BA" w:rsidP="00A3378C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الانجازات الهامة الدالة على التواصل المجتمعي (الجامعة، المجتمع المحلي والوطني)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(اذكر أهم خمسة فقط)</w:t>
            </w:r>
          </w:p>
          <w:p w14:paraId="24DF6334" w14:textId="77777777" w:rsidR="00BB24BA" w:rsidRPr="00A66AF0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28ED9357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1.</w:t>
            </w:r>
          </w:p>
          <w:p w14:paraId="3D3A3517" w14:textId="77777777" w:rsidR="00BB24BA" w:rsidRPr="00A66AF0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7D138DF1" w14:textId="77777777" w:rsidR="00BB24BA" w:rsidRPr="00A66AF0" w:rsidRDefault="00BB24BA" w:rsidP="00310C41">
            <w:pPr>
              <w:rPr>
                <w:b/>
                <w:bCs/>
                <w:lang w:bidi="ar-JO"/>
              </w:rPr>
            </w:pPr>
          </w:p>
          <w:p w14:paraId="7239478A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1A7A760A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2.</w:t>
            </w:r>
          </w:p>
          <w:p w14:paraId="670F2FAD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4CA4FC14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70676B3F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4A8A43E0" w14:textId="77777777" w:rsidR="00BB24BA" w:rsidRDefault="00BB24BA" w:rsidP="00310C4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</w:t>
            </w:r>
          </w:p>
          <w:p w14:paraId="355AC91C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76E1FDC0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56D0B2FF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1F6FD168" w14:textId="77777777" w:rsidR="00BB24BA" w:rsidRDefault="00BB24BA" w:rsidP="00310C4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</w:t>
            </w:r>
          </w:p>
          <w:p w14:paraId="1FC1446C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546A9B34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18D10E08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27141137" w14:textId="77777777" w:rsidR="00BB24BA" w:rsidRPr="00A66AF0" w:rsidRDefault="00BB24BA" w:rsidP="00961CE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</w:t>
            </w:r>
          </w:p>
        </w:tc>
      </w:tr>
      <w:tr w:rsidR="00BB24BA" w:rsidRPr="00A66AF0" w14:paraId="385DF25D" w14:textId="77777777" w:rsidTr="00BB24BA">
        <w:trPr>
          <w:trHeight w:val="397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0D6D" w14:textId="77777777" w:rsidR="00BB24BA" w:rsidRPr="00187621" w:rsidRDefault="00BB24BA" w:rsidP="00A3378C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14:paraId="6862D1E2" w14:textId="77777777" w:rsidR="00BB24BA" w:rsidRPr="00A66AF0" w:rsidRDefault="00BB24BA" w:rsidP="00A3378C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الانجازات الهامة الدالة على العمل ضمن فريق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(اذكر أهم خمسة فقط)</w:t>
            </w:r>
          </w:p>
          <w:p w14:paraId="321AA94A" w14:textId="77777777" w:rsidR="00BB24BA" w:rsidRPr="00A66AF0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43DD3BB9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1.</w:t>
            </w:r>
          </w:p>
          <w:p w14:paraId="1948F8C2" w14:textId="77777777" w:rsidR="00BB24BA" w:rsidRPr="00A66AF0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1F7BE812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6F82B9DA" w14:textId="77777777" w:rsidR="00BB24BA" w:rsidRPr="00A66AF0" w:rsidRDefault="00BB24BA" w:rsidP="00310C41">
            <w:pPr>
              <w:rPr>
                <w:b/>
                <w:bCs/>
                <w:lang w:bidi="ar-JO"/>
              </w:rPr>
            </w:pPr>
          </w:p>
          <w:p w14:paraId="0520CCB2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56597CBD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2.</w:t>
            </w:r>
          </w:p>
          <w:p w14:paraId="421341B7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77CCE843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0AF749EE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4BDBDF0A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4D086995" w14:textId="77777777" w:rsidR="00BB24BA" w:rsidRDefault="00BB24BA" w:rsidP="00310C4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</w:t>
            </w:r>
          </w:p>
          <w:p w14:paraId="56C768FF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3B13DFBF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047B6574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0CEFB610" w14:textId="77777777" w:rsidR="00BB24BA" w:rsidRDefault="00BB24BA" w:rsidP="00310C4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</w:t>
            </w:r>
          </w:p>
          <w:p w14:paraId="632829A6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16D2BB18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2D604FE0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62E51B24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0A4F1AF5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</w:t>
            </w:r>
          </w:p>
          <w:p w14:paraId="17C9EB8B" w14:textId="77777777" w:rsidR="00BB24BA" w:rsidRPr="00A66AF0" w:rsidRDefault="00BB24BA" w:rsidP="00310C4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15AA9AC3" w14:textId="77777777" w:rsidTr="00BB24BA">
        <w:trPr>
          <w:trHeight w:val="96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279C7A" w14:textId="77777777" w:rsidR="00BB24BA" w:rsidRPr="00265937" w:rsidRDefault="00BB24BA" w:rsidP="00A3378C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  <w:tr w:rsidR="00BB24BA" w:rsidRPr="00A66AF0" w14:paraId="34DF5F4E" w14:textId="77777777" w:rsidTr="00BB24BA">
        <w:trPr>
          <w:trHeight w:val="249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E549" w14:textId="77777777" w:rsidR="00BB24BA" w:rsidRPr="00667773" w:rsidRDefault="00BB24BA" w:rsidP="00BB24BA">
            <w:pPr>
              <w:rPr>
                <w:b/>
                <w:bCs/>
                <w:sz w:val="12"/>
                <w:szCs w:val="12"/>
                <w:rtl/>
                <w:lang w:bidi="ar-JO"/>
              </w:rPr>
            </w:pPr>
          </w:p>
          <w:p w14:paraId="100BEF13" w14:textId="77777777" w:rsidR="00BB24BA" w:rsidRPr="00E34A97" w:rsidRDefault="00BB24BA" w:rsidP="00BB24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622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أذكر الانجازات الهامة الدالة على القدرة والتميز في مجالات:</w:t>
            </w:r>
          </w:p>
        </w:tc>
      </w:tr>
      <w:tr w:rsidR="00BB24BA" w:rsidRPr="00A66AF0" w14:paraId="53046B96" w14:textId="77777777" w:rsidTr="00BB24BA">
        <w:trPr>
          <w:trHeight w:val="96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FE09" w14:textId="77777777" w:rsidR="00BB24BA" w:rsidRPr="00B1767D" w:rsidRDefault="00BB24BA" w:rsidP="00BB24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التدريس (اذكر أهم خمسة فقط)</w:t>
            </w:r>
          </w:p>
          <w:p w14:paraId="62B9A324" w14:textId="77777777" w:rsidR="00BB24BA" w:rsidRPr="008B6A26" w:rsidRDefault="00BB24BA" w:rsidP="00BB24BA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  <w:p w14:paraId="06B4904C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.1</w:t>
            </w:r>
          </w:p>
          <w:p w14:paraId="58105C85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06BA3AE7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.2</w:t>
            </w:r>
          </w:p>
          <w:p w14:paraId="31726891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0D224271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.3</w:t>
            </w:r>
          </w:p>
          <w:p w14:paraId="765BB2A1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36E0B291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.4</w:t>
            </w:r>
          </w:p>
          <w:p w14:paraId="652F23B0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5C790DEC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.5</w:t>
            </w:r>
          </w:p>
          <w:p w14:paraId="2B1801A9" w14:textId="77777777" w:rsidR="00BB24BA" w:rsidRPr="00A66AF0" w:rsidRDefault="00BB24BA" w:rsidP="00BB24BA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7C794C5F" w14:textId="77777777" w:rsidTr="00BB24BA">
        <w:trPr>
          <w:trHeight w:val="96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465C" w14:textId="77777777" w:rsidR="00BB24BA" w:rsidRPr="00B1767D" w:rsidRDefault="00BB24BA" w:rsidP="00BB24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التشبيك والتواصل العلمي (اذكر أهم خمسة فقط)</w:t>
            </w:r>
          </w:p>
          <w:p w14:paraId="7EB834B3" w14:textId="77777777" w:rsidR="00BB24BA" w:rsidRPr="00E34A97" w:rsidRDefault="00BB24BA" w:rsidP="00BB24BA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14:paraId="7BCAABD6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.1</w:t>
            </w:r>
          </w:p>
          <w:p w14:paraId="292F37D7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137DF9C4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.2</w:t>
            </w:r>
          </w:p>
          <w:p w14:paraId="62E392B1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4F7F7CDF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.3</w:t>
            </w:r>
          </w:p>
          <w:p w14:paraId="68E6586B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67DADFCE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.4</w:t>
            </w:r>
          </w:p>
          <w:p w14:paraId="52C8C0FE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7AA0C456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.5</w:t>
            </w:r>
          </w:p>
          <w:p w14:paraId="0498FEF2" w14:textId="77777777" w:rsidR="00BB24BA" w:rsidRPr="00A66AF0" w:rsidRDefault="00BB24BA" w:rsidP="00BB24BA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D804CCC" w14:textId="77777777" w:rsidTr="00BB24BA">
        <w:trPr>
          <w:trHeight w:val="96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DD22" w14:textId="77777777" w:rsidR="00BB24BA" w:rsidRPr="00B1767D" w:rsidRDefault="00BB24BA" w:rsidP="00BB24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استقطاب التمويل الخارجي</w:t>
            </w:r>
          </w:p>
          <w:p w14:paraId="7BF74EAB" w14:textId="77777777" w:rsidR="00BB24BA" w:rsidRPr="008B6A26" w:rsidRDefault="00BB24BA" w:rsidP="00BB24BA">
            <w:pPr>
              <w:rPr>
                <w:b/>
                <w:bCs/>
                <w:sz w:val="12"/>
                <w:szCs w:val="12"/>
                <w:rtl/>
                <w:lang w:bidi="ar-JO"/>
              </w:rPr>
            </w:pPr>
          </w:p>
          <w:p w14:paraId="5991F6D9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.1</w:t>
            </w:r>
          </w:p>
          <w:p w14:paraId="4FB7BF11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5729E004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.2</w:t>
            </w:r>
          </w:p>
          <w:p w14:paraId="7C83E86B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6B785172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.3</w:t>
            </w:r>
          </w:p>
          <w:p w14:paraId="01D976EF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0EB44D53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.4</w:t>
            </w:r>
          </w:p>
          <w:p w14:paraId="360719DC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4977D9F3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.5</w:t>
            </w:r>
          </w:p>
          <w:p w14:paraId="15F10EA1" w14:textId="77777777" w:rsidR="00B6127C" w:rsidRDefault="00B6127C" w:rsidP="00BB24BA">
            <w:pPr>
              <w:rPr>
                <w:b/>
                <w:bCs/>
                <w:rtl/>
                <w:lang w:bidi="ar-JO"/>
              </w:rPr>
            </w:pPr>
          </w:p>
          <w:p w14:paraId="5BCAF7AD" w14:textId="77777777" w:rsidR="00B6127C" w:rsidRDefault="00B6127C" w:rsidP="00BB24BA">
            <w:pPr>
              <w:rPr>
                <w:b/>
                <w:bCs/>
                <w:rtl/>
                <w:lang w:bidi="ar-JO"/>
              </w:rPr>
            </w:pPr>
          </w:p>
          <w:p w14:paraId="148C82BD" w14:textId="77777777" w:rsidR="00B6127C" w:rsidRPr="00A66AF0" w:rsidRDefault="00B6127C" w:rsidP="00BB24BA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DA7F38C" w14:textId="77777777" w:rsidTr="00BB24BA">
        <w:trPr>
          <w:trHeight w:val="96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1A87" w14:textId="77777777" w:rsidR="00BB24BA" w:rsidRPr="00B1767D" w:rsidRDefault="00BB24BA" w:rsidP="00BB24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خدمة المجتمع</w:t>
            </w:r>
            <w:r w:rsidRPr="00B1767D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B17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(اذكر أهم خمسة فقط)</w:t>
            </w:r>
          </w:p>
          <w:p w14:paraId="5479A6F3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</w:p>
          <w:p w14:paraId="5A06A67F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.1</w:t>
            </w:r>
          </w:p>
          <w:p w14:paraId="4C2E3765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240FEEB1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.2</w:t>
            </w:r>
          </w:p>
          <w:p w14:paraId="1244BD57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72207F8E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.3</w:t>
            </w:r>
          </w:p>
          <w:p w14:paraId="63CA5954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64D1D756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.4</w:t>
            </w:r>
          </w:p>
          <w:p w14:paraId="613EE6B1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4524F615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.5</w:t>
            </w:r>
          </w:p>
          <w:p w14:paraId="36015F0B" w14:textId="77777777" w:rsidR="00BB24BA" w:rsidRPr="00A66AF0" w:rsidRDefault="00BB24BA" w:rsidP="00BB24BA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464635A" w14:textId="77777777" w:rsidTr="00BB24BA">
        <w:trPr>
          <w:trHeight w:val="96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3737CC" w14:textId="77777777" w:rsidR="00BB24BA" w:rsidRPr="00B6127C" w:rsidRDefault="00BB24BA" w:rsidP="00BB24BA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</w:tbl>
    <w:tbl>
      <w:tblPr>
        <w:tblStyle w:val="TableGrid"/>
        <w:tblpPr w:leftFromText="180" w:rightFromText="180" w:vertAnchor="text" w:tblpXSpec="right" w:tblpY="43"/>
        <w:tblOverlap w:val="never"/>
        <w:bidiVisual/>
        <w:tblW w:w="9634" w:type="dxa"/>
        <w:tblLook w:val="04A0" w:firstRow="1" w:lastRow="0" w:firstColumn="1" w:lastColumn="0" w:noHBand="0" w:noVBand="1"/>
      </w:tblPr>
      <w:tblGrid>
        <w:gridCol w:w="1511"/>
        <w:gridCol w:w="3075"/>
        <w:gridCol w:w="2458"/>
        <w:gridCol w:w="119"/>
        <w:gridCol w:w="11"/>
        <w:gridCol w:w="1310"/>
        <w:gridCol w:w="10"/>
        <w:gridCol w:w="1140"/>
      </w:tblGrid>
      <w:tr w:rsidR="00BB24BA" w:rsidRPr="00A66AF0" w14:paraId="29C3EDEB" w14:textId="77777777" w:rsidTr="00BB24BA">
        <w:trPr>
          <w:trHeight w:val="397"/>
        </w:trPr>
        <w:tc>
          <w:tcPr>
            <w:tcW w:w="9634" w:type="dxa"/>
            <w:gridSpan w:val="8"/>
            <w:vAlign w:val="center"/>
          </w:tcPr>
          <w:p w14:paraId="7A44502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D30C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لمشاركة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الدراسات و</w:t>
            </w:r>
            <w:r w:rsidRPr="00D30C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المشاريع  (وطنية أو اقليمية او دولية)  والعمل في منظمات (اقليمية او دولية)</w:t>
            </w:r>
          </w:p>
        </w:tc>
      </w:tr>
      <w:tr w:rsidR="00BB24BA" w:rsidRPr="00A66AF0" w14:paraId="112D965B" w14:textId="77777777" w:rsidTr="00BB24BA">
        <w:trPr>
          <w:trHeight w:val="310"/>
        </w:trPr>
        <w:tc>
          <w:tcPr>
            <w:tcW w:w="7044" w:type="dxa"/>
            <w:gridSpan w:val="3"/>
            <w:vMerge w:val="restart"/>
            <w:vAlign w:val="center"/>
          </w:tcPr>
          <w:p w14:paraId="5C8B0CB0" w14:textId="77777777" w:rsidR="00BB24BA" w:rsidRPr="00626220" w:rsidRDefault="00BB24BA" w:rsidP="000922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30CBC">
              <w:rPr>
                <w:rFonts w:hint="cs"/>
                <w:b/>
                <w:bCs/>
                <w:rtl/>
                <w:lang w:bidi="ar-JO"/>
              </w:rPr>
              <w:t>المشاريع البحثية</w:t>
            </w:r>
            <w:r w:rsidRPr="00A522DC">
              <w:rPr>
                <w:rFonts w:hint="cs"/>
                <w:b/>
                <w:bCs/>
                <w:rtl/>
                <w:lang w:bidi="ar-JO"/>
              </w:rPr>
              <w:t xml:space="preserve"> والدراسات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(اذكر أهم خمسة فقط)</w:t>
            </w:r>
          </w:p>
        </w:tc>
        <w:tc>
          <w:tcPr>
            <w:tcW w:w="2590" w:type="dxa"/>
            <w:gridSpan w:val="5"/>
            <w:vAlign w:val="bottom"/>
          </w:tcPr>
          <w:p w14:paraId="5D729E3E" w14:textId="77777777" w:rsidR="00BB24BA" w:rsidRPr="00626220" w:rsidRDefault="00BB24BA" w:rsidP="000922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الفترة الزمنية</w:t>
            </w:r>
          </w:p>
        </w:tc>
      </w:tr>
      <w:tr w:rsidR="00BB24BA" w:rsidRPr="00A66AF0" w14:paraId="4FD44AAA" w14:textId="77777777" w:rsidTr="00BB24BA">
        <w:trPr>
          <w:trHeight w:val="310"/>
        </w:trPr>
        <w:tc>
          <w:tcPr>
            <w:tcW w:w="7044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1CEDCEC4" w14:textId="77777777" w:rsidR="00BB24BA" w:rsidRPr="00D30CBC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14:paraId="6A220766" w14:textId="77777777" w:rsidR="00BB24BA" w:rsidRPr="00D30CBC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من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vAlign w:val="center"/>
          </w:tcPr>
          <w:p w14:paraId="3682B7DC" w14:textId="77777777" w:rsidR="00BB24BA" w:rsidRPr="00D30CBC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الى</w:t>
            </w:r>
          </w:p>
        </w:tc>
      </w:tr>
      <w:tr w:rsidR="00BB24BA" w:rsidRPr="00A66AF0" w14:paraId="44F6F2F7" w14:textId="77777777" w:rsidTr="00BB24BA">
        <w:trPr>
          <w:trHeight w:val="312"/>
        </w:trPr>
        <w:tc>
          <w:tcPr>
            <w:tcW w:w="1511" w:type="dxa"/>
            <w:vMerge w:val="restart"/>
            <w:vAlign w:val="center"/>
          </w:tcPr>
          <w:p w14:paraId="1E412A23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وطنية</w:t>
            </w:r>
          </w:p>
        </w:tc>
        <w:tc>
          <w:tcPr>
            <w:tcW w:w="5533" w:type="dxa"/>
            <w:gridSpan w:val="2"/>
            <w:vAlign w:val="center"/>
          </w:tcPr>
          <w:p w14:paraId="44FA340A" w14:textId="77777777" w:rsidR="00BB24BA" w:rsidRDefault="00BB24BA" w:rsidP="0022786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1.                       </w:t>
            </w:r>
          </w:p>
          <w:p w14:paraId="4DAB4DBB" w14:textId="77777777" w:rsidR="00BB24BA" w:rsidRPr="00A66AF0" w:rsidRDefault="00BB24BA" w:rsidP="0022786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</w:t>
            </w:r>
          </w:p>
        </w:tc>
        <w:tc>
          <w:tcPr>
            <w:tcW w:w="1440" w:type="dxa"/>
            <w:gridSpan w:val="3"/>
            <w:vAlign w:val="center"/>
          </w:tcPr>
          <w:p w14:paraId="3FD1E091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1A0E826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24E4DDD5" w14:textId="77777777" w:rsidTr="00BB24BA">
        <w:trPr>
          <w:trHeight w:val="172"/>
        </w:trPr>
        <w:tc>
          <w:tcPr>
            <w:tcW w:w="1511" w:type="dxa"/>
            <w:vMerge/>
            <w:vAlign w:val="center"/>
          </w:tcPr>
          <w:p w14:paraId="50D3BCA1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65F85097" w14:textId="77777777" w:rsidR="00BB24BA" w:rsidRDefault="00BB24BA" w:rsidP="0022786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2.                         </w:t>
            </w:r>
          </w:p>
          <w:p w14:paraId="0238A479" w14:textId="77777777" w:rsidR="00BB24BA" w:rsidRPr="00A66AF0" w:rsidRDefault="00BB24BA" w:rsidP="0022786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</w:t>
            </w:r>
          </w:p>
        </w:tc>
        <w:tc>
          <w:tcPr>
            <w:tcW w:w="1440" w:type="dxa"/>
            <w:gridSpan w:val="3"/>
            <w:vAlign w:val="center"/>
          </w:tcPr>
          <w:p w14:paraId="520A73D9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60B2705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79BC4940" w14:textId="77777777" w:rsidTr="00BB24BA">
        <w:trPr>
          <w:trHeight w:val="355"/>
        </w:trPr>
        <w:tc>
          <w:tcPr>
            <w:tcW w:w="1511" w:type="dxa"/>
            <w:vMerge/>
            <w:vAlign w:val="center"/>
          </w:tcPr>
          <w:p w14:paraId="7B1F0752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7068D7E9" w14:textId="77777777" w:rsidR="00BB24BA" w:rsidRDefault="00BB24BA" w:rsidP="0022786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3.                                                                        </w:t>
            </w:r>
          </w:p>
          <w:p w14:paraId="0130010E" w14:textId="77777777" w:rsidR="00BB24BA" w:rsidRPr="00A66AF0" w:rsidRDefault="00BB24BA" w:rsidP="0022786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9A52FDB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129C01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4CAB282B" w14:textId="77777777" w:rsidTr="00BB24BA">
        <w:trPr>
          <w:trHeight w:val="215"/>
        </w:trPr>
        <w:tc>
          <w:tcPr>
            <w:tcW w:w="1511" w:type="dxa"/>
            <w:vMerge/>
            <w:vAlign w:val="center"/>
          </w:tcPr>
          <w:p w14:paraId="475318A1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59E4C668" w14:textId="77777777" w:rsidR="00BB24BA" w:rsidRDefault="00BB24BA" w:rsidP="0022786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4.                                                                        </w:t>
            </w:r>
          </w:p>
          <w:p w14:paraId="389C6F87" w14:textId="77777777" w:rsidR="00BB24BA" w:rsidRPr="00A66AF0" w:rsidRDefault="00BB24BA" w:rsidP="0022786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46F6F86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2164D96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485A38CE" w14:textId="77777777" w:rsidTr="00BB24BA">
        <w:trPr>
          <w:trHeight w:val="312"/>
        </w:trPr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14:paraId="5D30C7B2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tcBorders>
              <w:bottom w:val="double" w:sz="4" w:space="0" w:color="auto"/>
            </w:tcBorders>
            <w:vAlign w:val="center"/>
          </w:tcPr>
          <w:p w14:paraId="3369DBD8" w14:textId="77777777" w:rsidR="00BB24BA" w:rsidRDefault="00BB24BA" w:rsidP="0022786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5.                                                                        </w:t>
            </w:r>
          </w:p>
          <w:p w14:paraId="7F23C1AF" w14:textId="77777777" w:rsidR="00BB24BA" w:rsidRPr="00A66AF0" w:rsidRDefault="00BB24BA" w:rsidP="0022786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gridSpan w:val="3"/>
            <w:tcBorders>
              <w:bottom w:val="double" w:sz="4" w:space="0" w:color="auto"/>
            </w:tcBorders>
            <w:vAlign w:val="center"/>
          </w:tcPr>
          <w:p w14:paraId="19CA5D13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tcBorders>
              <w:bottom w:val="double" w:sz="4" w:space="0" w:color="auto"/>
            </w:tcBorders>
            <w:vAlign w:val="center"/>
          </w:tcPr>
          <w:p w14:paraId="0361572E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D3D5397" w14:textId="77777777" w:rsidTr="00BB24BA">
        <w:trPr>
          <w:trHeight w:val="215"/>
        </w:trPr>
        <w:tc>
          <w:tcPr>
            <w:tcW w:w="1511" w:type="dxa"/>
            <w:vMerge w:val="restart"/>
            <w:tcBorders>
              <w:top w:val="double" w:sz="4" w:space="0" w:color="auto"/>
            </w:tcBorders>
            <w:vAlign w:val="center"/>
          </w:tcPr>
          <w:p w14:paraId="48422069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اقليمية</w:t>
            </w:r>
          </w:p>
        </w:tc>
        <w:tc>
          <w:tcPr>
            <w:tcW w:w="5533" w:type="dxa"/>
            <w:gridSpan w:val="2"/>
            <w:tcBorders>
              <w:top w:val="double" w:sz="4" w:space="0" w:color="auto"/>
            </w:tcBorders>
            <w:vAlign w:val="center"/>
          </w:tcPr>
          <w:p w14:paraId="2BE2335D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 w:hint="cs"/>
                <w:b/>
                <w:bCs/>
                <w:rtl/>
                <w:lang w:bidi="ar-JO"/>
              </w:rPr>
              <w:t>1</w:t>
            </w: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.     </w:t>
            </w:r>
          </w:p>
          <w:p w14:paraId="1FD93AB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                                                      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</w:tcBorders>
            <w:vAlign w:val="center"/>
          </w:tcPr>
          <w:p w14:paraId="6BAF818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tcBorders>
              <w:top w:val="double" w:sz="4" w:space="0" w:color="auto"/>
            </w:tcBorders>
            <w:vAlign w:val="center"/>
          </w:tcPr>
          <w:p w14:paraId="470A326D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6593822" w14:textId="77777777" w:rsidTr="00BB24BA">
        <w:trPr>
          <w:trHeight w:val="312"/>
        </w:trPr>
        <w:tc>
          <w:tcPr>
            <w:tcW w:w="1511" w:type="dxa"/>
            <w:vMerge/>
            <w:vAlign w:val="center"/>
          </w:tcPr>
          <w:p w14:paraId="64BCB972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37233257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2.                                                                        </w:t>
            </w:r>
          </w:p>
          <w:p w14:paraId="5C4F0AF8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F64C45A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7CD9EFE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BB24BA" w:rsidRPr="00A66AF0" w14:paraId="1CC439A7" w14:textId="77777777" w:rsidTr="00BB24BA">
        <w:trPr>
          <w:trHeight w:val="225"/>
        </w:trPr>
        <w:tc>
          <w:tcPr>
            <w:tcW w:w="1511" w:type="dxa"/>
            <w:vMerge/>
            <w:vAlign w:val="center"/>
          </w:tcPr>
          <w:p w14:paraId="07CB6398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20B87FA2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3.                                                                        </w:t>
            </w:r>
          </w:p>
          <w:p w14:paraId="61053348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F8D2B4C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5C2C9CC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BB24BA" w:rsidRPr="00A66AF0" w14:paraId="17348DFD" w14:textId="77777777" w:rsidTr="00BB24BA">
        <w:trPr>
          <w:trHeight w:val="301"/>
        </w:trPr>
        <w:tc>
          <w:tcPr>
            <w:tcW w:w="1511" w:type="dxa"/>
            <w:vMerge/>
            <w:vAlign w:val="center"/>
          </w:tcPr>
          <w:p w14:paraId="2EE48B65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10C45F5C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4.                                                                        </w:t>
            </w:r>
          </w:p>
          <w:p w14:paraId="588B12B4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A596BC3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3881905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BB24BA" w:rsidRPr="00A66AF0" w14:paraId="6875D6B6" w14:textId="77777777" w:rsidTr="00BB24BA">
        <w:trPr>
          <w:trHeight w:val="406"/>
        </w:trPr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14:paraId="5637ED17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tcBorders>
              <w:bottom w:val="double" w:sz="4" w:space="0" w:color="auto"/>
            </w:tcBorders>
            <w:vAlign w:val="center"/>
          </w:tcPr>
          <w:p w14:paraId="3A8F5E74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5.  </w:t>
            </w:r>
          </w:p>
          <w:p w14:paraId="29274C7A" w14:textId="77777777" w:rsidR="00BB24BA" w:rsidRDefault="00BB24BA" w:rsidP="00092211">
            <w:pPr>
              <w:rPr>
                <w:rFonts w:cs="Arial"/>
                <w:b/>
                <w:bCs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</w:t>
            </w:r>
          </w:p>
          <w:p w14:paraId="63ADB0F8" w14:textId="77777777" w:rsidR="00BB24BA" w:rsidRPr="00441B94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                                         </w:t>
            </w:r>
          </w:p>
        </w:tc>
        <w:tc>
          <w:tcPr>
            <w:tcW w:w="1440" w:type="dxa"/>
            <w:gridSpan w:val="3"/>
            <w:tcBorders>
              <w:bottom w:val="double" w:sz="4" w:space="0" w:color="auto"/>
            </w:tcBorders>
            <w:vAlign w:val="center"/>
          </w:tcPr>
          <w:p w14:paraId="196B1355" w14:textId="77777777" w:rsidR="00BB24BA" w:rsidRPr="00441B94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tcBorders>
              <w:bottom w:val="double" w:sz="4" w:space="0" w:color="auto"/>
            </w:tcBorders>
            <w:vAlign w:val="center"/>
          </w:tcPr>
          <w:p w14:paraId="3BD1534F" w14:textId="77777777" w:rsidR="00BB24BA" w:rsidRPr="00441B94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4742F306" w14:textId="77777777" w:rsidTr="00BB24BA">
        <w:trPr>
          <w:trHeight w:val="225"/>
        </w:trPr>
        <w:tc>
          <w:tcPr>
            <w:tcW w:w="1511" w:type="dxa"/>
            <w:vMerge w:val="restart"/>
            <w:tcBorders>
              <w:top w:val="double" w:sz="4" w:space="0" w:color="auto"/>
            </w:tcBorders>
            <w:vAlign w:val="center"/>
          </w:tcPr>
          <w:p w14:paraId="0BBAFC3B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دولية</w:t>
            </w:r>
          </w:p>
        </w:tc>
        <w:tc>
          <w:tcPr>
            <w:tcW w:w="5533" w:type="dxa"/>
            <w:gridSpan w:val="2"/>
            <w:tcBorders>
              <w:top w:val="double" w:sz="4" w:space="0" w:color="auto"/>
            </w:tcBorders>
            <w:vAlign w:val="center"/>
          </w:tcPr>
          <w:p w14:paraId="1F6B1D6E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>1</w:t>
            </w: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.      </w:t>
            </w:r>
          </w:p>
          <w:p w14:paraId="6B54CF10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                                                     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</w:tcBorders>
            <w:vAlign w:val="center"/>
          </w:tcPr>
          <w:p w14:paraId="2F988B4E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tcBorders>
              <w:top w:val="double" w:sz="4" w:space="0" w:color="auto"/>
            </w:tcBorders>
            <w:vAlign w:val="center"/>
          </w:tcPr>
          <w:p w14:paraId="0A24F7CC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21A1AF0" w14:textId="77777777" w:rsidTr="00BB24BA">
        <w:trPr>
          <w:trHeight w:val="172"/>
        </w:trPr>
        <w:tc>
          <w:tcPr>
            <w:tcW w:w="1511" w:type="dxa"/>
            <w:vMerge/>
            <w:vAlign w:val="center"/>
          </w:tcPr>
          <w:p w14:paraId="6E720392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26FFE270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2.   </w:t>
            </w:r>
          </w:p>
          <w:p w14:paraId="419EB9D4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                                                        </w:t>
            </w:r>
          </w:p>
        </w:tc>
        <w:tc>
          <w:tcPr>
            <w:tcW w:w="1440" w:type="dxa"/>
            <w:gridSpan w:val="3"/>
            <w:vAlign w:val="center"/>
          </w:tcPr>
          <w:p w14:paraId="014BDD60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567859CE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BB24BA" w:rsidRPr="00A66AF0" w14:paraId="1D5F99F3" w14:textId="77777777" w:rsidTr="00BB24BA">
        <w:trPr>
          <w:trHeight w:val="355"/>
        </w:trPr>
        <w:tc>
          <w:tcPr>
            <w:tcW w:w="1511" w:type="dxa"/>
            <w:vMerge/>
            <w:vAlign w:val="center"/>
          </w:tcPr>
          <w:p w14:paraId="1E884C18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6DDC0590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3.    </w:t>
            </w:r>
          </w:p>
          <w:p w14:paraId="2CCE6524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</w:p>
        </w:tc>
        <w:tc>
          <w:tcPr>
            <w:tcW w:w="1440" w:type="dxa"/>
            <w:gridSpan w:val="3"/>
            <w:vAlign w:val="center"/>
          </w:tcPr>
          <w:p w14:paraId="050AEB6D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EF663CE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BB24BA" w:rsidRPr="00A66AF0" w14:paraId="7F93638C" w14:textId="77777777" w:rsidTr="00BB24BA">
        <w:trPr>
          <w:trHeight w:val="204"/>
        </w:trPr>
        <w:tc>
          <w:tcPr>
            <w:tcW w:w="1511" w:type="dxa"/>
            <w:vMerge/>
            <w:vAlign w:val="center"/>
          </w:tcPr>
          <w:p w14:paraId="77A1B705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11F7406B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4.    </w:t>
            </w:r>
          </w:p>
          <w:p w14:paraId="556EF740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</w:p>
        </w:tc>
        <w:tc>
          <w:tcPr>
            <w:tcW w:w="1440" w:type="dxa"/>
            <w:gridSpan w:val="3"/>
            <w:vAlign w:val="center"/>
          </w:tcPr>
          <w:p w14:paraId="1D103CCD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2F94331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BB24BA" w:rsidRPr="00A66AF0" w14:paraId="644DCDDC" w14:textId="77777777" w:rsidTr="00BB24BA">
        <w:trPr>
          <w:trHeight w:val="322"/>
        </w:trPr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14:paraId="545EED44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tcBorders>
              <w:bottom w:val="double" w:sz="4" w:space="0" w:color="auto"/>
            </w:tcBorders>
            <w:vAlign w:val="center"/>
          </w:tcPr>
          <w:p w14:paraId="58C129D6" w14:textId="77777777" w:rsidR="00BB24BA" w:rsidRDefault="00BB24BA" w:rsidP="00B6127C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5.      </w:t>
            </w:r>
          </w:p>
          <w:p w14:paraId="056ED24F" w14:textId="77777777" w:rsidR="00B6127C" w:rsidRDefault="00B6127C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0786D2D4" w14:textId="77777777" w:rsidR="00B6127C" w:rsidRDefault="00B6127C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5A52D659" w14:textId="77777777" w:rsidR="00B6127C" w:rsidRDefault="00B6127C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36F5EB2D" w14:textId="77777777" w:rsidR="00B6127C" w:rsidRDefault="00B6127C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38EAAD87" w14:textId="77777777" w:rsidR="002B02C5" w:rsidRDefault="002B02C5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64CC8145" w14:textId="77777777" w:rsidR="002B02C5" w:rsidRDefault="002B02C5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46E59CC6" w14:textId="77777777" w:rsidR="002B02C5" w:rsidRDefault="002B02C5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5D944FCE" w14:textId="77777777" w:rsidR="002B02C5" w:rsidRDefault="002B02C5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60349C7C" w14:textId="77777777" w:rsidR="002B02C5" w:rsidRDefault="002B02C5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134BE4D5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lastRenderedPageBreak/>
              <w:t xml:space="preserve">                                                            </w:t>
            </w:r>
          </w:p>
        </w:tc>
        <w:tc>
          <w:tcPr>
            <w:tcW w:w="1440" w:type="dxa"/>
            <w:gridSpan w:val="3"/>
            <w:tcBorders>
              <w:bottom w:val="double" w:sz="4" w:space="0" w:color="auto"/>
            </w:tcBorders>
            <w:vAlign w:val="center"/>
          </w:tcPr>
          <w:p w14:paraId="61967DCB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tcBorders>
              <w:bottom w:val="double" w:sz="4" w:space="0" w:color="auto"/>
            </w:tcBorders>
            <w:vAlign w:val="center"/>
          </w:tcPr>
          <w:p w14:paraId="6564BA59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BB24BA" w:rsidRPr="00A66AF0" w14:paraId="6CF9045D" w14:textId="77777777" w:rsidTr="00B6127C">
        <w:trPr>
          <w:trHeight w:val="119"/>
        </w:trPr>
        <w:tc>
          <w:tcPr>
            <w:tcW w:w="9634" w:type="dxa"/>
            <w:gridSpan w:val="8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17DF4F7C" w14:textId="77777777" w:rsidR="00BB24BA" w:rsidRPr="00B6127C" w:rsidRDefault="00BB24BA" w:rsidP="00092211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  <w:tr w:rsidR="00BB24BA" w:rsidRPr="00A66AF0" w14:paraId="16AFD6A4" w14:textId="77777777" w:rsidTr="00BB24BA">
        <w:trPr>
          <w:trHeight w:val="397"/>
        </w:trPr>
        <w:tc>
          <w:tcPr>
            <w:tcW w:w="4586" w:type="dxa"/>
            <w:gridSpan w:val="2"/>
            <w:vMerge w:val="restart"/>
            <w:vAlign w:val="center"/>
          </w:tcPr>
          <w:p w14:paraId="28294618" w14:textId="77777777" w:rsidR="00BB24BA" w:rsidRPr="00241968" w:rsidRDefault="00BB24BA" w:rsidP="000922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30C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الاستشارات العلمية او الفنية في مجال التخصص</w:t>
            </w:r>
            <w:r w:rsidR="00B6127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(اذكر أهم خمسة فقط)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 w14:paraId="5272C62F" w14:textId="77777777" w:rsidR="00BB24BA" w:rsidRPr="00241968" w:rsidRDefault="00BB24BA" w:rsidP="000922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367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الجهة</w:t>
            </w:r>
            <w:r w:rsidRPr="009F367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F367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المستفيدة</w:t>
            </w:r>
          </w:p>
        </w:tc>
        <w:tc>
          <w:tcPr>
            <w:tcW w:w="2471" w:type="dxa"/>
            <w:gridSpan w:val="4"/>
            <w:vAlign w:val="center"/>
          </w:tcPr>
          <w:p w14:paraId="1829CD26" w14:textId="77777777" w:rsidR="00BB24BA" w:rsidRPr="00241968" w:rsidRDefault="00BB24BA" w:rsidP="000922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</w:p>
        </w:tc>
      </w:tr>
      <w:tr w:rsidR="00BB24BA" w:rsidRPr="00A66AF0" w14:paraId="77E15F3E" w14:textId="77777777" w:rsidTr="00BB24BA">
        <w:trPr>
          <w:trHeight w:val="397"/>
        </w:trPr>
        <w:tc>
          <w:tcPr>
            <w:tcW w:w="4586" w:type="dxa"/>
            <w:gridSpan w:val="2"/>
            <w:vMerge/>
            <w:vAlign w:val="center"/>
          </w:tcPr>
          <w:p w14:paraId="72CA0F04" w14:textId="77777777" w:rsidR="00BB24BA" w:rsidRPr="00D30CBC" w:rsidRDefault="00BB24BA" w:rsidP="0009221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77" w:type="dxa"/>
            <w:gridSpan w:val="2"/>
            <w:vMerge/>
            <w:vAlign w:val="center"/>
          </w:tcPr>
          <w:p w14:paraId="4CAF0A8F" w14:textId="77777777" w:rsidR="00BB24BA" w:rsidRPr="00D30CBC" w:rsidRDefault="00BB24BA" w:rsidP="0009221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31" w:type="dxa"/>
            <w:gridSpan w:val="3"/>
            <w:vAlign w:val="center"/>
          </w:tcPr>
          <w:p w14:paraId="7234DE65" w14:textId="77777777" w:rsidR="00BB24BA" w:rsidRPr="00092211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  <w:r w:rsidRPr="00092211">
              <w:rPr>
                <w:rFonts w:hint="cs"/>
                <w:b/>
                <w:bCs/>
                <w:rtl/>
                <w:lang w:bidi="ar-JO"/>
              </w:rPr>
              <w:t>من</w:t>
            </w:r>
          </w:p>
        </w:tc>
        <w:tc>
          <w:tcPr>
            <w:tcW w:w="1140" w:type="dxa"/>
            <w:vAlign w:val="center"/>
          </w:tcPr>
          <w:p w14:paraId="7144CFB6" w14:textId="77777777" w:rsidR="00BB24BA" w:rsidRPr="00092211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  <w:r w:rsidRPr="00092211">
              <w:rPr>
                <w:rFonts w:hint="cs"/>
                <w:b/>
                <w:bCs/>
                <w:rtl/>
                <w:lang w:bidi="ar-JO"/>
              </w:rPr>
              <w:t>الى</w:t>
            </w:r>
          </w:p>
        </w:tc>
      </w:tr>
      <w:tr w:rsidR="00BB24BA" w:rsidRPr="00A66AF0" w14:paraId="490B60F4" w14:textId="77777777" w:rsidTr="00A522DC">
        <w:trPr>
          <w:trHeight w:val="576"/>
        </w:trPr>
        <w:tc>
          <w:tcPr>
            <w:tcW w:w="1511" w:type="dxa"/>
            <w:vMerge w:val="restart"/>
            <w:vAlign w:val="center"/>
          </w:tcPr>
          <w:p w14:paraId="1C0FBD8B" w14:textId="77777777" w:rsidR="00BB24BA" w:rsidRPr="00A66AF0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A66AF0">
              <w:rPr>
                <w:rFonts w:hint="cs"/>
                <w:b/>
                <w:bCs/>
                <w:rtl/>
                <w:lang w:bidi="ar-JO"/>
              </w:rPr>
              <w:t>وطنية</w:t>
            </w:r>
          </w:p>
        </w:tc>
        <w:tc>
          <w:tcPr>
            <w:tcW w:w="3075" w:type="dxa"/>
            <w:tcBorders>
              <w:bottom w:val="single" w:sz="4" w:space="0" w:color="auto"/>
            </w:tcBorders>
            <w:vAlign w:val="center"/>
          </w:tcPr>
          <w:p w14:paraId="22E74641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.        </w:t>
            </w:r>
          </w:p>
          <w:p w14:paraId="1D7EED6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  <w:vAlign w:val="center"/>
          </w:tcPr>
          <w:p w14:paraId="29664E54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  <w:vAlign w:val="center"/>
          </w:tcPr>
          <w:p w14:paraId="54D7B20C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71D665C6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46E54295" w14:textId="77777777" w:rsidTr="00A522DC">
        <w:trPr>
          <w:trHeight w:val="576"/>
        </w:trPr>
        <w:tc>
          <w:tcPr>
            <w:tcW w:w="1511" w:type="dxa"/>
            <w:vMerge/>
            <w:vAlign w:val="center"/>
          </w:tcPr>
          <w:p w14:paraId="54934C94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  <w:vAlign w:val="center"/>
          </w:tcPr>
          <w:p w14:paraId="31ED9EBC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2.  </w:t>
            </w:r>
          </w:p>
          <w:p w14:paraId="03EF6B64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  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  <w:vAlign w:val="center"/>
          </w:tcPr>
          <w:p w14:paraId="12F78DAF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  <w:vAlign w:val="center"/>
          </w:tcPr>
          <w:p w14:paraId="3E032873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1A338E42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108303C" w14:textId="77777777" w:rsidTr="00A522DC">
        <w:trPr>
          <w:trHeight w:val="576"/>
        </w:trPr>
        <w:tc>
          <w:tcPr>
            <w:tcW w:w="1511" w:type="dxa"/>
            <w:vMerge/>
            <w:vAlign w:val="center"/>
          </w:tcPr>
          <w:p w14:paraId="64382857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  <w:vAlign w:val="center"/>
          </w:tcPr>
          <w:p w14:paraId="5970861E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3.   </w:t>
            </w:r>
          </w:p>
          <w:p w14:paraId="4CD6180C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</w:tcBorders>
            <w:vAlign w:val="center"/>
          </w:tcPr>
          <w:p w14:paraId="4C655475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</w:tcBorders>
            <w:vAlign w:val="center"/>
          </w:tcPr>
          <w:p w14:paraId="6665ED02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6F426421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5BFFA443" w14:textId="77777777" w:rsidTr="00A522DC">
        <w:trPr>
          <w:trHeight w:val="576"/>
        </w:trPr>
        <w:tc>
          <w:tcPr>
            <w:tcW w:w="1511" w:type="dxa"/>
            <w:vMerge/>
            <w:vAlign w:val="center"/>
          </w:tcPr>
          <w:p w14:paraId="122F5D85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36420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4.      </w:t>
            </w:r>
          </w:p>
          <w:p w14:paraId="6EC4EAED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574F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60785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B4B9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5658DE3D" w14:textId="77777777" w:rsidTr="00A522DC">
        <w:trPr>
          <w:trHeight w:val="576"/>
        </w:trPr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14:paraId="794D9852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D976E7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5.    </w:t>
            </w:r>
          </w:p>
          <w:p w14:paraId="21B3522A" w14:textId="77777777" w:rsidR="00BB24BA" w:rsidRPr="00A66AF0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</w:t>
            </w: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63CB5A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7D4171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2446EBB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142004D5" w14:textId="77777777" w:rsidTr="00A522DC">
        <w:trPr>
          <w:trHeight w:val="225"/>
        </w:trPr>
        <w:tc>
          <w:tcPr>
            <w:tcW w:w="1511" w:type="dxa"/>
            <w:vMerge w:val="restart"/>
            <w:tcBorders>
              <w:top w:val="double" w:sz="4" w:space="0" w:color="auto"/>
            </w:tcBorders>
            <w:vAlign w:val="center"/>
          </w:tcPr>
          <w:p w14:paraId="2A52AFFD" w14:textId="77777777" w:rsidR="00BB24BA" w:rsidRPr="00A66AF0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A66AF0">
              <w:rPr>
                <w:rFonts w:hint="cs"/>
                <w:b/>
                <w:bCs/>
                <w:rtl/>
                <w:lang w:bidi="ar-JO"/>
              </w:rPr>
              <w:t>اقليمية</w:t>
            </w:r>
          </w:p>
        </w:tc>
        <w:tc>
          <w:tcPr>
            <w:tcW w:w="3075" w:type="dxa"/>
            <w:tcBorders>
              <w:top w:val="double" w:sz="4" w:space="0" w:color="auto"/>
            </w:tcBorders>
            <w:vAlign w:val="center"/>
          </w:tcPr>
          <w:p w14:paraId="413650FB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1.      </w:t>
            </w:r>
          </w:p>
          <w:p w14:paraId="5BCD7F61" w14:textId="77777777" w:rsidR="00BB24BA" w:rsidRPr="009F3679" w:rsidRDefault="00BB24BA" w:rsidP="00092211">
            <w:pPr>
              <w:rPr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</w:t>
            </w:r>
          </w:p>
        </w:tc>
        <w:tc>
          <w:tcPr>
            <w:tcW w:w="2588" w:type="dxa"/>
            <w:gridSpan w:val="3"/>
            <w:tcBorders>
              <w:top w:val="double" w:sz="4" w:space="0" w:color="auto"/>
            </w:tcBorders>
            <w:vAlign w:val="center"/>
          </w:tcPr>
          <w:p w14:paraId="759C900A" w14:textId="77777777" w:rsidR="00BB24BA" w:rsidRPr="009F3679" w:rsidRDefault="00BB24BA" w:rsidP="00092211">
            <w:pPr>
              <w:rPr>
                <w:rtl/>
                <w:lang w:bidi="ar-JO"/>
              </w:rPr>
            </w:pPr>
          </w:p>
        </w:tc>
        <w:tc>
          <w:tcPr>
            <w:tcW w:w="1320" w:type="dxa"/>
            <w:gridSpan w:val="2"/>
            <w:tcBorders>
              <w:top w:val="double" w:sz="4" w:space="0" w:color="auto"/>
            </w:tcBorders>
            <w:vAlign w:val="center"/>
          </w:tcPr>
          <w:p w14:paraId="124ECDBE" w14:textId="77777777" w:rsidR="00BB24BA" w:rsidRPr="009F3679" w:rsidRDefault="00BB24BA" w:rsidP="00092211">
            <w:pPr>
              <w:rPr>
                <w:rtl/>
                <w:lang w:bidi="ar-JO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vAlign w:val="center"/>
          </w:tcPr>
          <w:p w14:paraId="74379A1B" w14:textId="77777777" w:rsidR="00BB24BA" w:rsidRPr="009F3679" w:rsidRDefault="00BB24BA" w:rsidP="00092211">
            <w:pPr>
              <w:rPr>
                <w:rtl/>
                <w:lang w:bidi="ar-JO"/>
              </w:rPr>
            </w:pPr>
          </w:p>
        </w:tc>
      </w:tr>
      <w:tr w:rsidR="00BB24BA" w:rsidRPr="00A66AF0" w14:paraId="012EE8F8" w14:textId="77777777" w:rsidTr="00A522DC">
        <w:trPr>
          <w:trHeight w:val="247"/>
        </w:trPr>
        <w:tc>
          <w:tcPr>
            <w:tcW w:w="1511" w:type="dxa"/>
            <w:vMerge/>
            <w:vAlign w:val="center"/>
          </w:tcPr>
          <w:p w14:paraId="2B661F25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14:paraId="07C59806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2.     </w:t>
            </w:r>
          </w:p>
          <w:p w14:paraId="4265DFE4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</w:t>
            </w:r>
          </w:p>
        </w:tc>
        <w:tc>
          <w:tcPr>
            <w:tcW w:w="2588" w:type="dxa"/>
            <w:gridSpan w:val="3"/>
            <w:vAlign w:val="center"/>
          </w:tcPr>
          <w:p w14:paraId="594B1321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029C902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vAlign w:val="center"/>
          </w:tcPr>
          <w:p w14:paraId="4E111A68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704E38FA" w14:textId="77777777" w:rsidTr="00A522DC">
        <w:trPr>
          <w:trHeight w:val="139"/>
        </w:trPr>
        <w:tc>
          <w:tcPr>
            <w:tcW w:w="1511" w:type="dxa"/>
            <w:vMerge/>
            <w:vAlign w:val="center"/>
          </w:tcPr>
          <w:p w14:paraId="7FAC15C2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14:paraId="07CB9F01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3.      </w:t>
            </w:r>
          </w:p>
          <w:p w14:paraId="299F9B31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</w:t>
            </w:r>
          </w:p>
        </w:tc>
        <w:tc>
          <w:tcPr>
            <w:tcW w:w="2588" w:type="dxa"/>
            <w:gridSpan w:val="3"/>
            <w:vAlign w:val="center"/>
          </w:tcPr>
          <w:p w14:paraId="6B11789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84D531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vAlign w:val="center"/>
          </w:tcPr>
          <w:p w14:paraId="69795F69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DE2F8FC" w14:textId="77777777" w:rsidTr="00A522DC">
        <w:trPr>
          <w:trHeight w:val="387"/>
        </w:trPr>
        <w:tc>
          <w:tcPr>
            <w:tcW w:w="1511" w:type="dxa"/>
            <w:vMerge/>
            <w:vAlign w:val="center"/>
          </w:tcPr>
          <w:p w14:paraId="03ECB600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14:paraId="2B0ED61F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4.      </w:t>
            </w:r>
          </w:p>
          <w:p w14:paraId="73393EF9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</w:t>
            </w:r>
          </w:p>
        </w:tc>
        <w:tc>
          <w:tcPr>
            <w:tcW w:w="2588" w:type="dxa"/>
            <w:gridSpan w:val="3"/>
            <w:vAlign w:val="center"/>
          </w:tcPr>
          <w:p w14:paraId="7631BCE2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D280FA1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vAlign w:val="center"/>
          </w:tcPr>
          <w:p w14:paraId="34EC7220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1153BB45" w14:textId="77777777" w:rsidTr="00A522DC">
        <w:trPr>
          <w:trHeight w:val="316"/>
        </w:trPr>
        <w:tc>
          <w:tcPr>
            <w:tcW w:w="1511" w:type="dxa"/>
            <w:vMerge/>
            <w:vAlign w:val="center"/>
          </w:tcPr>
          <w:p w14:paraId="3776C0B3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tcBorders>
              <w:bottom w:val="double" w:sz="4" w:space="0" w:color="auto"/>
            </w:tcBorders>
            <w:vAlign w:val="center"/>
          </w:tcPr>
          <w:p w14:paraId="61CB7542" w14:textId="77777777" w:rsidR="00BB24BA" w:rsidRPr="00A66AF0" w:rsidRDefault="00BB24BA" w:rsidP="00BB24BA">
            <w:pPr>
              <w:rPr>
                <w:b/>
                <w:bCs/>
                <w:rtl/>
                <w:lang w:bidi="ar-JO"/>
              </w:rPr>
            </w:pPr>
            <w:r w:rsidRPr="00092211">
              <w:rPr>
                <w:rFonts w:hint="cs"/>
                <w:b/>
                <w:bCs/>
                <w:rtl/>
                <w:lang w:bidi="ar-JO"/>
              </w:rPr>
              <w:t xml:space="preserve">5.  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92211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</w:t>
            </w:r>
          </w:p>
        </w:tc>
        <w:tc>
          <w:tcPr>
            <w:tcW w:w="2588" w:type="dxa"/>
            <w:gridSpan w:val="3"/>
            <w:tcBorders>
              <w:bottom w:val="double" w:sz="4" w:space="0" w:color="auto"/>
            </w:tcBorders>
            <w:vAlign w:val="center"/>
          </w:tcPr>
          <w:p w14:paraId="555E43D6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tcBorders>
              <w:bottom w:val="double" w:sz="4" w:space="0" w:color="auto"/>
            </w:tcBorders>
            <w:vAlign w:val="center"/>
          </w:tcPr>
          <w:p w14:paraId="1C5D40E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bottom w:val="double" w:sz="4" w:space="0" w:color="auto"/>
            </w:tcBorders>
            <w:vAlign w:val="center"/>
          </w:tcPr>
          <w:p w14:paraId="4090E2A5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39BD06BC" w14:textId="77777777" w:rsidTr="00A522DC">
        <w:trPr>
          <w:trHeight w:val="225"/>
        </w:trPr>
        <w:tc>
          <w:tcPr>
            <w:tcW w:w="1511" w:type="dxa"/>
            <w:vMerge w:val="restart"/>
            <w:tcBorders>
              <w:top w:val="double" w:sz="4" w:space="0" w:color="auto"/>
            </w:tcBorders>
            <w:vAlign w:val="center"/>
          </w:tcPr>
          <w:p w14:paraId="54440C0C" w14:textId="77777777" w:rsidR="00BB24BA" w:rsidRPr="00A66AF0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A66AF0">
              <w:rPr>
                <w:rFonts w:hint="cs"/>
                <w:b/>
                <w:bCs/>
                <w:rtl/>
                <w:lang w:bidi="ar-JO"/>
              </w:rPr>
              <w:t>دولية</w:t>
            </w:r>
          </w:p>
        </w:tc>
        <w:tc>
          <w:tcPr>
            <w:tcW w:w="3075" w:type="dxa"/>
            <w:tcBorders>
              <w:top w:val="double" w:sz="4" w:space="0" w:color="auto"/>
            </w:tcBorders>
            <w:vAlign w:val="center"/>
          </w:tcPr>
          <w:p w14:paraId="518F1B39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1.    </w:t>
            </w:r>
          </w:p>
          <w:p w14:paraId="7A144500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</w:p>
        </w:tc>
        <w:tc>
          <w:tcPr>
            <w:tcW w:w="2588" w:type="dxa"/>
            <w:gridSpan w:val="3"/>
            <w:tcBorders>
              <w:top w:val="double" w:sz="4" w:space="0" w:color="auto"/>
            </w:tcBorders>
            <w:vAlign w:val="center"/>
          </w:tcPr>
          <w:p w14:paraId="76A81565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tcBorders>
              <w:top w:val="double" w:sz="4" w:space="0" w:color="auto"/>
            </w:tcBorders>
            <w:vAlign w:val="center"/>
          </w:tcPr>
          <w:p w14:paraId="2949C266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vAlign w:val="center"/>
          </w:tcPr>
          <w:p w14:paraId="0DB37C8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1EC7B391" w14:textId="77777777" w:rsidTr="00BB24BA">
        <w:trPr>
          <w:trHeight w:val="183"/>
        </w:trPr>
        <w:tc>
          <w:tcPr>
            <w:tcW w:w="1511" w:type="dxa"/>
            <w:vMerge/>
            <w:vAlign w:val="center"/>
          </w:tcPr>
          <w:p w14:paraId="23B81CE9" w14:textId="77777777" w:rsidR="00BB24BA" w:rsidRDefault="00BB24BA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14:paraId="6939DC7A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2.    </w:t>
            </w:r>
          </w:p>
          <w:p w14:paraId="6BCC193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</w:p>
        </w:tc>
        <w:tc>
          <w:tcPr>
            <w:tcW w:w="2588" w:type="dxa"/>
            <w:gridSpan w:val="3"/>
            <w:vAlign w:val="center"/>
          </w:tcPr>
          <w:p w14:paraId="0FF1796E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DCC2809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vAlign w:val="center"/>
          </w:tcPr>
          <w:p w14:paraId="5C28A826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2515CD8E" w14:textId="77777777" w:rsidTr="00BB24BA">
        <w:trPr>
          <w:trHeight w:val="118"/>
        </w:trPr>
        <w:tc>
          <w:tcPr>
            <w:tcW w:w="1511" w:type="dxa"/>
            <w:vMerge/>
            <w:vAlign w:val="center"/>
          </w:tcPr>
          <w:p w14:paraId="6E407B85" w14:textId="77777777" w:rsidR="00BB24BA" w:rsidRDefault="00BB24BA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14:paraId="3ACF7FD9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3.     </w:t>
            </w:r>
          </w:p>
          <w:p w14:paraId="45687C4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</w:t>
            </w:r>
          </w:p>
        </w:tc>
        <w:tc>
          <w:tcPr>
            <w:tcW w:w="2588" w:type="dxa"/>
            <w:gridSpan w:val="3"/>
            <w:vAlign w:val="center"/>
          </w:tcPr>
          <w:p w14:paraId="54747E7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42490CC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vAlign w:val="center"/>
          </w:tcPr>
          <w:p w14:paraId="59D3955C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5461B65E" w14:textId="77777777" w:rsidTr="00BB24BA">
        <w:trPr>
          <w:trHeight w:val="172"/>
        </w:trPr>
        <w:tc>
          <w:tcPr>
            <w:tcW w:w="1511" w:type="dxa"/>
            <w:vMerge/>
            <w:vAlign w:val="center"/>
          </w:tcPr>
          <w:p w14:paraId="507B7FF9" w14:textId="77777777" w:rsidR="00BB24BA" w:rsidRDefault="00BB24BA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14:paraId="2CE966EC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4.          </w:t>
            </w:r>
          </w:p>
          <w:p w14:paraId="111E420E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</w:t>
            </w:r>
          </w:p>
        </w:tc>
        <w:tc>
          <w:tcPr>
            <w:tcW w:w="2588" w:type="dxa"/>
            <w:gridSpan w:val="3"/>
            <w:vAlign w:val="center"/>
          </w:tcPr>
          <w:p w14:paraId="50D8D02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14:paraId="28B6436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7345B5F0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3933ECB0" w14:textId="77777777" w:rsidTr="00BB24BA">
        <w:trPr>
          <w:trHeight w:val="355"/>
        </w:trPr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14:paraId="439E097E" w14:textId="77777777" w:rsidR="00BB24BA" w:rsidRDefault="00BB24BA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tcBorders>
              <w:bottom w:val="double" w:sz="4" w:space="0" w:color="auto"/>
            </w:tcBorders>
            <w:vAlign w:val="center"/>
          </w:tcPr>
          <w:p w14:paraId="20DEFC58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5.  </w:t>
            </w:r>
          </w:p>
          <w:p w14:paraId="25838015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  </w:t>
            </w:r>
          </w:p>
        </w:tc>
        <w:tc>
          <w:tcPr>
            <w:tcW w:w="2588" w:type="dxa"/>
            <w:gridSpan w:val="3"/>
            <w:tcBorders>
              <w:bottom w:val="double" w:sz="4" w:space="0" w:color="auto"/>
            </w:tcBorders>
            <w:vAlign w:val="center"/>
          </w:tcPr>
          <w:p w14:paraId="40D55D60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tcBorders>
              <w:bottom w:val="double" w:sz="4" w:space="0" w:color="auto"/>
            </w:tcBorders>
            <w:vAlign w:val="center"/>
          </w:tcPr>
          <w:p w14:paraId="546C0B1C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bottom w:val="double" w:sz="4" w:space="0" w:color="auto"/>
            </w:tcBorders>
            <w:vAlign w:val="center"/>
          </w:tcPr>
          <w:p w14:paraId="4FF305D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77"/>
        <w:tblOverlap w:val="never"/>
        <w:bidiVisual/>
        <w:tblW w:w="9645" w:type="dxa"/>
        <w:tblLook w:val="04A0" w:firstRow="1" w:lastRow="0" w:firstColumn="1" w:lastColumn="0" w:noHBand="0" w:noVBand="1"/>
      </w:tblPr>
      <w:tblGrid>
        <w:gridCol w:w="3344"/>
        <w:gridCol w:w="3701"/>
        <w:gridCol w:w="1320"/>
        <w:gridCol w:w="1280"/>
      </w:tblGrid>
      <w:tr w:rsidR="00B6127C" w:rsidRPr="00A66AF0" w14:paraId="1A6E2CAC" w14:textId="77777777" w:rsidTr="00B6127C">
        <w:trPr>
          <w:trHeight w:val="173"/>
        </w:trPr>
        <w:tc>
          <w:tcPr>
            <w:tcW w:w="9645" w:type="dxa"/>
            <w:gridSpan w:val="4"/>
            <w:shd w:val="clear" w:color="auto" w:fill="FFFFFF" w:themeFill="background1"/>
            <w:vAlign w:val="center"/>
          </w:tcPr>
          <w:p w14:paraId="180BDEC7" w14:textId="77777777" w:rsidR="00B6127C" w:rsidRPr="00A66AF0" w:rsidRDefault="00B6127C" w:rsidP="00B6127C">
            <w:pPr>
              <w:rPr>
                <w:b/>
                <w:bCs/>
                <w:rtl/>
                <w:lang w:bidi="ar-JO"/>
              </w:rPr>
            </w:pPr>
            <w:r w:rsidRPr="0026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في المنظمات الاقليمية أو الدولية</w:t>
            </w: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B6127C" w:rsidRPr="00A66AF0" w14:paraId="2A8C65F6" w14:textId="77777777" w:rsidTr="00B6127C">
        <w:trPr>
          <w:trHeight w:val="269"/>
        </w:trPr>
        <w:tc>
          <w:tcPr>
            <w:tcW w:w="3344" w:type="dxa"/>
            <w:vMerge w:val="restart"/>
            <w:shd w:val="clear" w:color="auto" w:fill="FFFFFF" w:themeFill="background1"/>
            <w:vAlign w:val="center"/>
          </w:tcPr>
          <w:p w14:paraId="0FB474B1" w14:textId="77777777" w:rsidR="00B6127C" w:rsidRPr="00265937" w:rsidRDefault="00B6127C" w:rsidP="00B6127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اسم </w:t>
            </w:r>
            <w:r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</w:tc>
        <w:tc>
          <w:tcPr>
            <w:tcW w:w="3701" w:type="dxa"/>
            <w:vMerge w:val="restart"/>
            <w:shd w:val="clear" w:color="auto" w:fill="FFFFFF" w:themeFill="background1"/>
            <w:vAlign w:val="center"/>
          </w:tcPr>
          <w:p w14:paraId="18ED523E" w14:textId="77777777" w:rsidR="00B6127C" w:rsidRPr="00265937" w:rsidRDefault="00B6127C" w:rsidP="00B6127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الوظيفة</w:t>
            </w:r>
          </w:p>
        </w:tc>
        <w:tc>
          <w:tcPr>
            <w:tcW w:w="2600" w:type="dxa"/>
            <w:gridSpan w:val="2"/>
            <w:shd w:val="clear" w:color="auto" w:fill="FFFFFF" w:themeFill="background1"/>
            <w:vAlign w:val="center"/>
          </w:tcPr>
          <w:p w14:paraId="6378C0E1" w14:textId="77777777" w:rsidR="00B6127C" w:rsidRPr="0040132D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  <w:r w:rsidRPr="0040132D">
              <w:rPr>
                <w:rFonts w:hint="cs"/>
                <w:b/>
                <w:bCs/>
                <w:rtl/>
                <w:lang w:bidi="ar-JO"/>
              </w:rPr>
              <w:t>الفترة الزمنية</w:t>
            </w:r>
          </w:p>
        </w:tc>
      </w:tr>
      <w:tr w:rsidR="00B6127C" w:rsidRPr="00A66AF0" w14:paraId="406B41A6" w14:textId="77777777" w:rsidTr="00B6127C">
        <w:trPr>
          <w:trHeight w:val="33"/>
        </w:trPr>
        <w:tc>
          <w:tcPr>
            <w:tcW w:w="3344" w:type="dxa"/>
            <w:vMerge/>
            <w:shd w:val="clear" w:color="auto" w:fill="FFFFFF" w:themeFill="background1"/>
            <w:vAlign w:val="center"/>
          </w:tcPr>
          <w:p w14:paraId="67304942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01" w:type="dxa"/>
            <w:vMerge/>
            <w:shd w:val="clear" w:color="auto" w:fill="FFFFFF" w:themeFill="background1"/>
            <w:vAlign w:val="center"/>
          </w:tcPr>
          <w:p w14:paraId="42776056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78B7AAA4" w14:textId="77777777" w:rsidR="00B6127C" w:rsidRPr="00265937" w:rsidRDefault="00B6127C" w:rsidP="00B6127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من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91A48E5" w14:textId="77777777" w:rsidR="00B6127C" w:rsidRPr="0040132D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الى</w:t>
            </w:r>
          </w:p>
        </w:tc>
      </w:tr>
      <w:tr w:rsidR="00B6127C" w:rsidRPr="00A66AF0" w14:paraId="1ABB7B03" w14:textId="77777777" w:rsidTr="00B6127C">
        <w:trPr>
          <w:trHeight w:val="576"/>
        </w:trPr>
        <w:tc>
          <w:tcPr>
            <w:tcW w:w="3344" w:type="dxa"/>
            <w:shd w:val="clear" w:color="auto" w:fill="FFFFFF" w:themeFill="background1"/>
            <w:vAlign w:val="center"/>
          </w:tcPr>
          <w:p w14:paraId="6DC24994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518DAF85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43936BCA" w14:textId="77777777" w:rsidR="00B6127C" w:rsidRPr="00A66AF0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99B027F" w14:textId="77777777" w:rsidR="00B6127C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6127C" w:rsidRPr="00A66AF0" w14:paraId="71BFF49D" w14:textId="77777777" w:rsidTr="00B6127C">
        <w:trPr>
          <w:trHeight w:val="576"/>
        </w:trPr>
        <w:tc>
          <w:tcPr>
            <w:tcW w:w="3344" w:type="dxa"/>
            <w:shd w:val="clear" w:color="auto" w:fill="FFFFFF" w:themeFill="background1"/>
            <w:vAlign w:val="center"/>
          </w:tcPr>
          <w:p w14:paraId="256AD066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0DC99646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0996BE45" w14:textId="77777777" w:rsidR="00B6127C" w:rsidRPr="00A66AF0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70E1170" w14:textId="77777777" w:rsidR="00B6127C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6127C" w:rsidRPr="00A66AF0" w14:paraId="59AAE060" w14:textId="77777777" w:rsidTr="00B6127C">
        <w:trPr>
          <w:trHeight w:val="576"/>
        </w:trPr>
        <w:tc>
          <w:tcPr>
            <w:tcW w:w="3344" w:type="dxa"/>
            <w:shd w:val="clear" w:color="auto" w:fill="FFFFFF" w:themeFill="background1"/>
            <w:vAlign w:val="center"/>
          </w:tcPr>
          <w:p w14:paraId="6C181FD9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748AA890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06718956" w14:textId="77777777" w:rsidR="00B6127C" w:rsidRPr="00A66AF0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CAE66CF" w14:textId="77777777" w:rsidR="00B6127C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6127C" w:rsidRPr="00A66AF0" w14:paraId="41F69413" w14:textId="77777777" w:rsidTr="00B6127C">
        <w:trPr>
          <w:trHeight w:val="576"/>
        </w:trPr>
        <w:tc>
          <w:tcPr>
            <w:tcW w:w="3344" w:type="dxa"/>
            <w:shd w:val="clear" w:color="auto" w:fill="FFFFFF" w:themeFill="background1"/>
            <w:vAlign w:val="center"/>
          </w:tcPr>
          <w:p w14:paraId="0B6EA02A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2E032434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4990BA87" w14:textId="77777777" w:rsidR="00B6127C" w:rsidRPr="00A66AF0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050AC80" w14:textId="77777777" w:rsidR="00B6127C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6127C" w:rsidRPr="00A66AF0" w14:paraId="65C93FE6" w14:textId="77777777" w:rsidTr="00B6127C">
        <w:trPr>
          <w:trHeight w:val="576"/>
        </w:trPr>
        <w:tc>
          <w:tcPr>
            <w:tcW w:w="3344" w:type="dxa"/>
            <w:shd w:val="clear" w:color="auto" w:fill="FFFFFF" w:themeFill="background1"/>
            <w:vAlign w:val="center"/>
          </w:tcPr>
          <w:p w14:paraId="2B9B741F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05C28D3A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13B093E2" w14:textId="77777777" w:rsidR="00B6127C" w:rsidRPr="00A66AF0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8260636" w14:textId="77777777" w:rsidR="00B6127C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6127C" w:rsidRPr="00A66AF0" w14:paraId="33B1FEBE" w14:textId="77777777" w:rsidTr="00B6127C">
        <w:trPr>
          <w:trHeight w:val="576"/>
        </w:trPr>
        <w:tc>
          <w:tcPr>
            <w:tcW w:w="3344" w:type="dxa"/>
            <w:shd w:val="clear" w:color="auto" w:fill="FFFFFF" w:themeFill="background1"/>
            <w:vAlign w:val="center"/>
          </w:tcPr>
          <w:p w14:paraId="74A5452D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035BBB66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7130E8D5" w14:textId="77777777" w:rsidR="00B6127C" w:rsidRPr="00A66AF0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C6116BB" w14:textId="77777777" w:rsidR="00B6127C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14:paraId="4E868DC6" w14:textId="77777777" w:rsidR="009D556F" w:rsidRPr="009D556F" w:rsidRDefault="009D556F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tblpXSpec="right" w:tblpY="43"/>
        <w:tblOverlap w:val="never"/>
        <w:bidiVisual/>
        <w:tblW w:w="9645" w:type="dxa"/>
        <w:tblLook w:val="04A0" w:firstRow="1" w:lastRow="0" w:firstColumn="1" w:lastColumn="0" w:noHBand="0" w:noVBand="1"/>
      </w:tblPr>
      <w:tblGrid>
        <w:gridCol w:w="1382"/>
        <w:gridCol w:w="8263"/>
      </w:tblGrid>
      <w:tr w:rsidR="00187621" w:rsidRPr="00A66AF0" w14:paraId="798B8392" w14:textId="77777777" w:rsidTr="00B6127C">
        <w:trPr>
          <w:trHeight w:val="161"/>
        </w:trPr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F9BB1A" w14:textId="77777777" w:rsidR="00187621" w:rsidRPr="00FB56CE" w:rsidRDefault="00187621" w:rsidP="00092211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  <w:tr w:rsidR="00187621" w:rsidRPr="00A66AF0" w14:paraId="12004ED7" w14:textId="77777777" w:rsidTr="00E34A97">
        <w:trPr>
          <w:trHeight w:val="182"/>
        </w:trPr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81E7" w14:textId="77777777" w:rsidR="00187621" w:rsidRPr="006970F2" w:rsidRDefault="00187621" w:rsidP="00DC6BD3">
            <w:pPr>
              <w:rPr>
                <w:b/>
                <w:bCs/>
                <w:sz w:val="2"/>
                <w:szCs w:val="2"/>
                <w:rtl/>
                <w:lang w:bidi="ar-JO"/>
              </w:rPr>
            </w:pPr>
          </w:p>
          <w:p w14:paraId="50DB8383" w14:textId="77777777" w:rsidR="00187621" w:rsidRDefault="00187621" w:rsidP="00DC6BD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الابداع الفكري والاجتماعي والثقافي</w:t>
            </w:r>
          </w:p>
          <w:p w14:paraId="10511787" w14:textId="77777777" w:rsidR="00187621" w:rsidRPr="00A66AF0" w:rsidRDefault="00187621" w:rsidP="00DC6BD3">
            <w:pPr>
              <w:rPr>
                <w:b/>
                <w:bCs/>
                <w:rtl/>
                <w:lang w:bidi="ar-JO"/>
              </w:rPr>
            </w:pPr>
          </w:p>
        </w:tc>
      </w:tr>
      <w:tr w:rsidR="00187621" w:rsidRPr="00A66AF0" w14:paraId="7A709132" w14:textId="77777777" w:rsidTr="00E34A97">
        <w:trPr>
          <w:trHeight w:val="1008"/>
        </w:trPr>
        <w:tc>
          <w:tcPr>
            <w:tcW w:w="1382" w:type="dxa"/>
            <w:vAlign w:val="center"/>
          </w:tcPr>
          <w:p w14:paraId="30DD5BCF" w14:textId="77777777" w:rsidR="00187621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وطني</w:t>
            </w:r>
          </w:p>
          <w:p w14:paraId="3717D58A" w14:textId="77777777" w:rsidR="00187621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  <w:p w14:paraId="2867D199" w14:textId="77777777" w:rsidR="00187621" w:rsidRPr="00A66AF0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8263" w:type="dxa"/>
            <w:vAlign w:val="center"/>
          </w:tcPr>
          <w:p w14:paraId="31E0927B" w14:textId="77777777" w:rsidR="00187621" w:rsidRPr="00A66AF0" w:rsidRDefault="00187621" w:rsidP="00092211">
            <w:pPr>
              <w:rPr>
                <w:b/>
                <w:bCs/>
                <w:lang w:bidi="ar-JO"/>
              </w:rPr>
            </w:pPr>
          </w:p>
          <w:p w14:paraId="0F603F7E" w14:textId="77777777" w:rsidR="00187621" w:rsidRPr="00A66AF0" w:rsidRDefault="00187621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</w:t>
            </w:r>
          </w:p>
        </w:tc>
      </w:tr>
      <w:tr w:rsidR="00187621" w:rsidRPr="009F3679" w14:paraId="7B9BA060" w14:textId="77777777" w:rsidTr="00E34A97">
        <w:trPr>
          <w:trHeight w:val="1008"/>
        </w:trPr>
        <w:tc>
          <w:tcPr>
            <w:tcW w:w="1382" w:type="dxa"/>
            <w:vAlign w:val="center"/>
          </w:tcPr>
          <w:p w14:paraId="4B7F35DB" w14:textId="77777777" w:rsidR="00187621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إقليمي</w:t>
            </w:r>
          </w:p>
          <w:p w14:paraId="6A41F4CA" w14:textId="77777777" w:rsidR="00187621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  <w:p w14:paraId="7F58C83D" w14:textId="77777777" w:rsidR="00187621" w:rsidRPr="00A66AF0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8263" w:type="dxa"/>
            <w:vAlign w:val="center"/>
          </w:tcPr>
          <w:p w14:paraId="0C06CAB8" w14:textId="77777777" w:rsidR="00187621" w:rsidRPr="009F3679" w:rsidRDefault="00187621" w:rsidP="00092211">
            <w:pPr>
              <w:rPr>
                <w:rtl/>
                <w:lang w:bidi="ar-JO"/>
              </w:rPr>
            </w:pPr>
          </w:p>
        </w:tc>
      </w:tr>
      <w:tr w:rsidR="00187621" w:rsidRPr="00A66AF0" w14:paraId="5B774CD6" w14:textId="77777777" w:rsidTr="00E34A97">
        <w:trPr>
          <w:trHeight w:val="1008"/>
        </w:trPr>
        <w:tc>
          <w:tcPr>
            <w:tcW w:w="1382" w:type="dxa"/>
            <w:vAlign w:val="center"/>
          </w:tcPr>
          <w:p w14:paraId="1C64712C" w14:textId="77777777" w:rsidR="00187621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دولي</w:t>
            </w:r>
          </w:p>
          <w:p w14:paraId="545666D8" w14:textId="77777777" w:rsidR="00187621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  <w:p w14:paraId="11B45FB6" w14:textId="77777777" w:rsidR="00187621" w:rsidRPr="00A66AF0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8263" w:type="dxa"/>
            <w:vAlign w:val="center"/>
          </w:tcPr>
          <w:p w14:paraId="4FC88A87" w14:textId="77777777" w:rsidR="00187621" w:rsidRPr="00A66AF0" w:rsidRDefault="00187621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187621" w:rsidRPr="00A66AF0" w14:paraId="5CFFA96C" w14:textId="77777777" w:rsidTr="006970F2">
        <w:trPr>
          <w:trHeight w:val="43"/>
        </w:trPr>
        <w:tc>
          <w:tcPr>
            <w:tcW w:w="9645" w:type="dxa"/>
            <w:gridSpan w:val="2"/>
            <w:shd w:val="clear" w:color="auto" w:fill="C6D9F1" w:themeFill="text2" w:themeFillTint="33"/>
            <w:vAlign w:val="center"/>
          </w:tcPr>
          <w:p w14:paraId="0ACB87E2" w14:textId="77777777" w:rsidR="00187621" w:rsidRPr="006970F2" w:rsidRDefault="00187621" w:rsidP="00092211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14:paraId="3D28B049" w14:textId="77777777" w:rsidR="00187621" w:rsidRPr="00B6127C" w:rsidRDefault="00187621" w:rsidP="00092211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</w:tc>
      </w:tr>
      <w:tr w:rsidR="00187621" w:rsidRPr="00A66AF0" w14:paraId="23AE4FD2" w14:textId="77777777" w:rsidTr="00E34A97">
        <w:trPr>
          <w:trHeight w:val="397"/>
        </w:trPr>
        <w:tc>
          <w:tcPr>
            <w:tcW w:w="9645" w:type="dxa"/>
            <w:gridSpan w:val="2"/>
            <w:tcBorders>
              <w:bottom w:val="double" w:sz="4" w:space="0" w:color="auto"/>
            </w:tcBorders>
            <w:vAlign w:val="center"/>
          </w:tcPr>
          <w:p w14:paraId="57138A52" w14:textId="4235A183" w:rsidR="00187621" w:rsidRPr="00B6127C" w:rsidRDefault="00187621" w:rsidP="00510905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اكتب صفحة واحدة تلخص فيها أهم المشاريع التي ستطورها في جامعة </w:t>
            </w:r>
            <w:r w:rsidR="008A0F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اليرموك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إذا قدر لك أن تصبح رئيساً لها</w:t>
            </w:r>
          </w:p>
        </w:tc>
      </w:tr>
    </w:tbl>
    <w:p w14:paraId="7138F192" w14:textId="77777777" w:rsidR="008B6A26" w:rsidRPr="00A22A34" w:rsidRDefault="008B6A26">
      <w:pPr>
        <w:rPr>
          <w:sz w:val="2"/>
          <w:szCs w:val="2"/>
        </w:rPr>
      </w:pPr>
    </w:p>
    <w:p w14:paraId="3098566A" w14:textId="77777777" w:rsidR="00187621" w:rsidRDefault="00187621"/>
    <w:p w14:paraId="5F37FB65" w14:textId="77777777" w:rsidR="00B6127C" w:rsidRDefault="00B6127C" w:rsidP="00B6127C">
      <w:pPr>
        <w:tabs>
          <w:tab w:val="left" w:pos="2809"/>
        </w:tabs>
        <w:jc w:val="right"/>
        <w:rPr>
          <w:rtl/>
        </w:rPr>
      </w:pPr>
    </w:p>
    <w:p w14:paraId="01B43833" w14:textId="77777777" w:rsidR="00B6127C" w:rsidRDefault="00B6127C" w:rsidP="00B6127C">
      <w:pPr>
        <w:tabs>
          <w:tab w:val="left" w:pos="2809"/>
        </w:tabs>
        <w:jc w:val="right"/>
        <w:rPr>
          <w:rtl/>
        </w:rPr>
      </w:pPr>
    </w:p>
    <w:p w14:paraId="79DC9C38" w14:textId="77777777" w:rsidR="00B6127C" w:rsidRPr="00AC1BA1" w:rsidRDefault="00B6127C" w:rsidP="00B6127C">
      <w:pPr>
        <w:tabs>
          <w:tab w:val="left" w:pos="2809"/>
        </w:tabs>
        <w:jc w:val="right"/>
        <w:rPr>
          <w:b/>
          <w:bCs/>
          <w:lang w:bidi="ar-JO"/>
        </w:rPr>
      </w:pPr>
      <w:r w:rsidRPr="00F003B8">
        <w:rPr>
          <w:rFonts w:hint="cs"/>
          <w:b/>
          <w:bCs/>
          <w:sz w:val="24"/>
          <w:szCs w:val="24"/>
          <w:rtl/>
          <w:lang w:bidi="ar-JO"/>
        </w:rPr>
        <w:t xml:space="preserve">اوقع على صحة البيانات والمعلومات الواردة في النموذج </w:t>
      </w:r>
    </w:p>
    <w:p w14:paraId="1F620A2F" w14:textId="77777777" w:rsidR="00B6127C" w:rsidRPr="00B6127C" w:rsidRDefault="00B6127C"/>
    <w:p w14:paraId="0F2D5E9B" w14:textId="77777777" w:rsidR="00E34A97" w:rsidRDefault="00E34A97"/>
    <w:p w14:paraId="5A931641" w14:textId="77777777" w:rsidR="00B6127C" w:rsidRDefault="00B6127C"/>
    <w:p w14:paraId="57C9B36C" w14:textId="77777777" w:rsidR="009F3679" w:rsidRPr="00B6127C" w:rsidRDefault="009F3679" w:rsidP="009F3679">
      <w:pPr>
        <w:rPr>
          <w:lang w:bidi="ar-JO"/>
        </w:rPr>
      </w:pPr>
    </w:p>
    <w:sectPr w:rsidR="009F3679" w:rsidRPr="00B6127C" w:rsidSect="00072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70" w:right="1134" w:bottom="851" w:left="1134" w:header="42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F8377" w14:textId="77777777" w:rsidR="00A54C31" w:rsidRDefault="00A54C31" w:rsidP="000C2DA0">
      <w:pPr>
        <w:spacing w:after="0" w:line="240" w:lineRule="auto"/>
      </w:pPr>
      <w:r>
        <w:separator/>
      </w:r>
    </w:p>
  </w:endnote>
  <w:endnote w:type="continuationSeparator" w:id="0">
    <w:p w14:paraId="2A9038DE" w14:textId="77777777" w:rsidR="00A54C31" w:rsidRDefault="00A54C31" w:rsidP="000C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AC455" w14:textId="77777777" w:rsidR="008A0FC1" w:rsidRDefault="008A0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95201149"/>
      <w:docPartObj>
        <w:docPartGallery w:val="Page Numbers (Bottom of Page)"/>
        <w:docPartUnique/>
      </w:docPartObj>
    </w:sdtPr>
    <w:sdtEndPr/>
    <w:sdtContent>
      <w:p w14:paraId="5DA12035" w14:textId="1A1CDEC0" w:rsidR="00C74AF0" w:rsidRDefault="00C74AF0" w:rsidP="002761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4F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95D8732" w14:textId="77777777" w:rsidR="00C74AF0" w:rsidRDefault="00C74A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ADE8E" w14:textId="77777777" w:rsidR="008A0FC1" w:rsidRDefault="008A0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1B0C2" w14:textId="77777777" w:rsidR="00A54C31" w:rsidRDefault="00A54C31" w:rsidP="000C2DA0">
      <w:pPr>
        <w:spacing w:after="0" w:line="240" w:lineRule="auto"/>
      </w:pPr>
      <w:r>
        <w:separator/>
      </w:r>
    </w:p>
  </w:footnote>
  <w:footnote w:type="continuationSeparator" w:id="0">
    <w:p w14:paraId="3BF7C106" w14:textId="77777777" w:rsidR="00A54C31" w:rsidRDefault="00A54C31" w:rsidP="000C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6A804" w14:textId="77777777" w:rsidR="008A0FC1" w:rsidRDefault="008A0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20E06" w14:textId="5388E71E" w:rsidR="00C74AF0" w:rsidRPr="00BB24BA" w:rsidRDefault="00C74AF0" w:rsidP="008A0FC1">
    <w:pPr>
      <w:spacing w:after="0"/>
      <w:jc w:val="center"/>
      <w:rPr>
        <w:rStyle w:val="IntenseReference"/>
        <w:color w:val="1F497D" w:themeColor="text2"/>
        <w:sz w:val="28"/>
        <w:szCs w:val="28"/>
        <w:u w:val="none"/>
        <w:lang w:bidi="ar-JO"/>
      </w:rPr>
    </w:pPr>
    <w:r w:rsidRPr="00BB24BA">
      <w:rPr>
        <w:rStyle w:val="IntenseReference"/>
        <w:rFonts w:hint="cs"/>
        <w:color w:val="1F497D" w:themeColor="text2"/>
        <w:sz w:val="28"/>
        <w:szCs w:val="28"/>
        <w:u w:val="none"/>
        <w:rtl/>
      </w:rPr>
      <w:t xml:space="preserve">جامعة </w:t>
    </w:r>
    <w:r w:rsidR="008A0FC1">
      <w:rPr>
        <w:rStyle w:val="IntenseReference"/>
        <w:rFonts w:hint="cs"/>
        <w:color w:val="1F497D" w:themeColor="text2"/>
        <w:sz w:val="28"/>
        <w:szCs w:val="28"/>
        <w:u w:val="none"/>
        <w:rtl/>
        <w:lang w:bidi="ar-JO"/>
      </w:rPr>
      <w:t>اليرموك</w:t>
    </w:r>
  </w:p>
  <w:p w14:paraId="4F40DDF6" w14:textId="77777777" w:rsidR="00C74AF0" w:rsidRPr="009F3679" w:rsidRDefault="00C74AF0" w:rsidP="00072FB1">
    <w:pPr>
      <w:jc w:val="center"/>
      <w:rPr>
        <w:rStyle w:val="IntenseReference"/>
        <w:color w:val="548DD4" w:themeColor="text2" w:themeTint="99"/>
        <w:sz w:val="28"/>
        <w:szCs w:val="28"/>
      </w:rPr>
    </w:pPr>
    <w:r w:rsidRPr="009F3679">
      <w:rPr>
        <w:rStyle w:val="IntenseReference"/>
        <w:rFonts w:hint="cs"/>
        <w:color w:val="548DD4" w:themeColor="text2" w:themeTint="99"/>
        <w:sz w:val="28"/>
        <w:szCs w:val="28"/>
        <w:rtl/>
      </w:rPr>
      <w:t>النموذج الموحد للبيانات الأساسية للمرشحين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A6832" w14:textId="77777777" w:rsidR="008A0FC1" w:rsidRDefault="008A0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0EF"/>
    <w:multiLevelType w:val="hybridMultilevel"/>
    <w:tmpl w:val="D58ABE50"/>
    <w:lvl w:ilvl="0" w:tplc="DD687D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1443"/>
    <w:multiLevelType w:val="hybridMultilevel"/>
    <w:tmpl w:val="53DC6FBE"/>
    <w:lvl w:ilvl="0" w:tplc="917E17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02EB7"/>
    <w:multiLevelType w:val="hybridMultilevel"/>
    <w:tmpl w:val="6F3264E6"/>
    <w:lvl w:ilvl="0" w:tplc="4350D31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66AE"/>
    <w:multiLevelType w:val="hybridMultilevel"/>
    <w:tmpl w:val="DED88F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8119F"/>
    <w:multiLevelType w:val="hybridMultilevel"/>
    <w:tmpl w:val="3612AA50"/>
    <w:lvl w:ilvl="0" w:tplc="B3D211C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54275"/>
    <w:multiLevelType w:val="hybridMultilevel"/>
    <w:tmpl w:val="FCD29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4AD6"/>
    <w:multiLevelType w:val="hybridMultilevel"/>
    <w:tmpl w:val="D5C2EC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6273C"/>
    <w:multiLevelType w:val="hybridMultilevel"/>
    <w:tmpl w:val="5D40BEE2"/>
    <w:lvl w:ilvl="0" w:tplc="F2DC80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136E4"/>
    <w:multiLevelType w:val="hybridMultilevel"/>
    <w:tmpl w:val="7B806010"/>
    <w:lvl w:ilvl="0" w:tplc="78CCAB2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21CAA"/>
    <w:multiLevelType w:val="hybridMultilevel"/>
    <w:tmpl w:val="1452E94A"/>
    <w:lvl w:ilvl="0" w:tplc="C4A2FC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B16C1"/>
    <w:multiLevelType w:val="hybridMultilevel"/>
    <w:tmpl w:val="33AA52A8"/>
    <w:lvl w:ilvl="0" w:tplc="0B806CEA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E0539"/>
    <w:multiLevelType w:val="hybridMultilevel"/>
    <w:tmpl w:val="FCD29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122DE"/>
    <w:multiLevelType w:val="hybridMultilevel"/>
    <w:tmpl w:val="BBB8F6EE"/>
    <w:lvl w:ilvl="0" w:tplc="0432650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E02B6"/>
    <w:multiLevelType w:val="hybridMultilevel"/>
    <w:tmpl w:val="115EB772"/>
    <w:lvl w:ilvl="0" w:tplc="2FF4072E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A233D"/>
    <w:multiLevelType w:val="hybridMultilevel"/>
    <w:tmpl w:val="0764E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2311E7"/>
    <w:multiLevelType w:val="hybridMultilevel"/>
    <w:tmpl w:val="6E505212"/>
    <w:lvl w:ilvl="0" w:tplc="FCD65B5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23A38"/>
    <w:multiLevelType w:val="hybridMultilevel"/>
    <w:tmpl w:val="353802D4"/>
    <w:lvl w:ilvl="0" w:tplc="003E8BA8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7" w15:restartNumberingAfterBreak="0">
    <w:nsid w:val="717576C2"/>
    <w:multiLevelType w:val="hybridMultilevel"/>
    <w:tmpl w:val="F18E5F4C"/>
    <w:lvl w:ilvl="0" w:tplc="5156A33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E3979"/>
    <w:multiLevelType w:val="hybridMultilevel"/>
    <w:tmpl w:val="DED88F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E19E8"/>
    <w:multiLevelType w:val="hybridMultilevel"/>
    <w:tmpl w:val="4308D6C8"/>
    <w:lvl w:ilvl="0" w:tplc="8F52A026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04459"/>
    <w:multiLevelType w:val="hybridMultilevel"/>
    <w:tmpl w:val="190A1D54"/>
    <w:lvl w:ilvl="0" w:tplc="A0E4CA1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5"/>
  </w:num>
  <w:num w:numId="5">
    <w:abstractNumId w:val="4"/>
  </w:num>
  <w:num w:numId="6">
    <w:abstractNumId w:val="9"/>
  </w:num>
  <w:num w:numId="7">
    <w:abstractNumId w:val="2"/>
  </w:num>
  <w:num w:numId="8">
    <w:abstractNumId w:val="13"/>
  </w:num>
  <w:num w:numId="9">
    <w:abstractNumId w:val="12"/>
  </w:num>
  <w:num w:numId="10">
    <w:abstractNumId w:val="11"/>
  </w:num>
  <w:num w:numId="11">
    <w:abstractNumId w:val="6"/>
  </w:num>
  <w:num w:numId="12">
    <w:abstractNumId w:val="14"/>
  </w:num>
  <w:num w:numId="13">
    <w:abstractNumId w:val="3"/>
  </w:num>
  <w:num w:numId="14">
    <w:abstractNumId w:val="18"/>
  </w:num>
  <w:num w:numId="15">
    <w:abstractNumId w:val="10"/>
  </w:num>
  <w:num w:numId="16">
    <w:abstractNumId w:val="16"/>
  </w:num>
  <w:num w:numId="17">
    <w:abstractNumId w:val="7"/>
  </w:num>
  <w:num w:numId="18">
    <w:abstractNumId w:val="5"/>
  </w:num>
  <w:num w:numId="19">
    <w:abstractNumId w:val="0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88"/>
    <w:rsid w:val="00002D9B"/>
    <w:rsid w:val="0000309E"/>
    <w:rsid w:val="00003FD0"/>
    <w:rsid w:val="000055D1"/>
    <w:rsid w:val="00014363"/>
    <w:rsid w:val="00017BD3"/>
    <w:rsid w:val="00017E11"/>
    <w:rsid w:val="000309BD"/>
    <w:rsid w:val="00046788"/>
    <w:rsid w:val="00050BF5"/>
    <w:rsid w:val="00053921"/>
    <w:rsid w:val="000546E4"/>
    <w:rsid w:val="00062EE6"/>
    <w:rsid w:val="000707C3"/>
    <w:rsid w:val="00072FB1"/>
    <w:rsid w:val="0007462D"/>
    <w:rsid w:val="00091FE2"/>
    <w:rsid w:val="00092211"/>
    <w:rsid w:val="000A44E3"/>
    <w:rsid w:val="000A517A"/>
    <w:rsid w:val="000A7B75"/>
    <w:rsid w:val="000B0E9B"/>
    <w:rsid w:val="000C1396"/>
    <w:rsid w:val="000C2DA0"/>
    <w:rsid w:val="000D3E21"/>
    <w:rsid w:val="000E3066"/>
    <w:rsid w:val="000E6B7E"/>
    <w:rsid w:val="000F3946"/>
    <w:rsid w:val="00103669"/>
    <w:rsid w:val="00113825"/>
    <w:rsid w:val="00114D9C"/>
    <w:rsid w:val="001274C8"/>
    <w:rsid w:val="00130535"/>
    <w:rsid w:val="001346EC"/>
    <w:rsid w:val="00137A73"/>
    <w:rsid w:val="0014182B"/>
    <w:rsid w:val="001557B2"/>
    <w:rsid w:val="00155979"/>
    <w:rsid w:val="00170BD8"/>
    <w:rsid w:val="00170FEC"/>
    <w:rsid w:val="00185F61"/>
    <w:rsid w:val="00187621"/>
    <w:rsid w:val="0019592A"/>
    <w:rsid w:val="001A495D"/>
    <w:rsid w:val="001A5A08"/>
    <w:rsid w:val="001B175C"/>
    <w:rsid w:val="001B6025"/>
    <w:rsid w:val="001C1F72"/>
    <w:rsid w:val="001D0B4F"/>
    <w:rsid w:val="001E187D"/>
    <w:rsid w:val="001E3ECF"/>
    <w:rsid w:val="001F4C65"/>
    <w:rsid w:val="00224B29"/>
    <w:rsid w:val="00225ABA"/>
    <w:rsid w:val="00227861"/>
    <w:rsid w:val="00236985"/>
    <w:rsid w:val="00236AF9"/>
    <w:rsid w:val="00241968"/>
    <w:rsid w:val="00251968"/>
    <w:rsid w:val="0026112E"/>
    <w:rsid w:val="00265937"/>
    <w:rsid w:val="002761C3"/>
    <w:rsid w:val="00281D12"/>
    <w:rsid w:val="0028391B"/>
    <w:rsid w:val="00294D51"/>
    <w:rsid w:val="002A435D"/>
    <w:rsid w:val="002B02C5"/>
    <w:rsid w:val="002C0888"/>
    <w:rsid w:val="002E10B2"/>
    <w:rsid w:val="002E3D92"/>
    <w:rsid w:val="00303053"/>
    <w:rsid w:val="003102FF"/>
    <w:rsid w:val="00310C41"/>
    <w:rsid w:val="00312AE7"/>
    <w:rsid w:val="00317219"/>
    <w:rsid w:val="00321BCF"/>
    <w:rsid w:val="0034795C"/>
    <w:rsid w:val="003553AF"/>
    <w:rsid w:val="00360970"/>
    <w:rsid w:val="003648DB"/>
    <w:rsid w:val="003707CE"/>
    <w:rsid w:val="00372739"/>
    <w:rsid w:val="00374D8F"/>
    <w:rsid w:val="00375473"/>
    <w:rsid w:val="003824D1"/>
    <w:rsid w:val="003A742E"/>
    <w:rsid w:val="003C02C9"/>
    <w:rsid w:val="003D7372"/>
    <w:rsid w:val="003E21B6"/>
    <w:rsid w:val="003F0B1F"/>
    <w:rsid w:val="003F5D45"/>
    <w:rsid w:val="0040132D"/>
    <w:rsid w:val="00403939"/>
    <w:rsid w:val="004102A3"/>
    <w:rsid w:val="004227AB"/>
    <w:rsid w:val="00427FE9"/>
    <w:rsid w:val="00432AAD"/>
    <w:rsid w:val="00434BE9"/>
    <w:rsid w:val="004401FE"/>
    <w:rsid w:val="00441B94"/>
    <w:rsid w:val="00450EAA"/>
    <w:rsid w:val="00455A97"/>
    <w:rsid w:val="004609AF"/>
    <w:rsid w:val="00463485"/>
    <w:rsid w:val="004729CC"/>
    <w:rsid w:val="0047471C"/>
    <w:rsid w:val="00482A8E"/>
    <w:rsid w:val="00494964"/>
    <w:rsid w:val="00496953"/>
    <w:rsid w:val="004A28BD"/>
    <w:rsid w:val="004A4BF3"/>
    <w:rsid w:val="004A6F14"/>
    <w:rsid w:val="004C5BD3"/>
    <w:rsid w:val="004C5F0A"/>
    <w:rsid w:val="004F34AC"/>
    <w:rsid w:val="00510905"/>
    <w:rsid w:val="0052246A"/>
    <w:rsid w:val="0053198D"/>
    <w:rsid w:val="005551AF"/>
    <w:rsid w:val="00562FFD"/>
    <w:rsid w:val="005802AF"/>
    <w:rsid w:val="00592FFD"/>
    <w:rsid w:val="005A0070"/>
    <w:rsid w:val="005A0D72"/>
    <w:rsid w:val="005A2111"/>
    <w:rsid w:val="005A54FC"/>
    <w:rsid w:val="005B77C2"/>
    <w:rsid w:val="005C13B1"/>
    <w:rsid w:val="005C500B"/>
    <w:rsid w:val="005C57D1"/>
    <w:rsid w:val="005E0E02"/>
    <w:rsid w:val="005E3DDE"/>
    <w:rsid w:val="005E5540"/>
    <w:rsid w:val="00621E97"/>
    <w:rsid w:val="00626220"/>
    <w:rsid w:val="00631FB5"/>
    <w:rsid w:val="0063328A"/>
    <w:rsid w:val="0063338F"/>
    <w:rsid w:val="00643473"/>
    <w:rsid w:val="00643669"/>
    <w:rsid w:val="006461BD"/>
    <w:rsid w:val="00651E18"/>
    <w:rsid w:val="00653AC0"/>
    <w:rsid w:val="00655B18"/>
    <w:rsid w:val="00667773"/>
    <w:rsid w:val="00670495"/>
    <w:rsid w:val="00681AE7"/>
    <w:rsid w:val="00681C94"/>
    <w:rsid w:val="00692BEC"/>
    <w:rsid w:val="006970F2"/>
    <w:rsid w:val="006A4705"/>
    <w:rsid w:val="006C1285"/>
    <w:rsid w:val="006D5C06"/>
    <w:rsid w:val="006F7D3C"/>
    <w:rsid w:val="00712B1A"/>
    <w:rsid w:val="00724386"/>
    <w:rsid w:val="00727A28"/>
    <w:rsid w:val="0073328C"/>
    <w:rsid w:val="00733913"/>
    <w:rsid w:val="007747FC"/>
    <w:rsid w:val="00775A78"/>
    <w:rsid w:val="00792876"/>
    <w:rsid w:val="00794D3E"/>
    <w:rsid w:val="00794E3B"/>
    <w:rsid w:val="00797749"/>
    <w:rsid w:val="007A2AAC"/>
    <w:rsid w:val="007A563A"/>
    <w:rsid w:val="007B3DEE"/>
    <w:rsid w:val="007C19C2"/>
    <w:rsid w:val="007C1D03"/>
    <w:rsid w:val="007C2768"/>
    <w:rsid w:val="007D10C8"/>
    <w:rsid w:val="008037F5"/>
    <w:rsid w:val="008324A0"/>
    <w:rsid w:val="00834AB3"/>
    <w:rsid w:val="00836123"/>
    <w:rsid w:val="008364DB"/>
    <w:rsid w:val="0083793E"/>
    <w:rsid w:val="00861B84"/>
    <w:rsid w:val="00874208"/>
    <w:rsid w:val="008775ED"/>
    <w:rsid w:val="00882218"/>
    <w:rsid w:val="00893B46"/>
    <w:rsid w:val="00893F7B"/>
    <w:rsid w:val="008A037B"/>
    <w:rsid w:val="008A0FC1"/>
    <w:rsid w:val="008A4DEB"/>
    <w:rsid w:val="008A59BD"/>
    <w:rsid w:val="008B6A26"/>
    <w:rsid w:val="008C4336"/>
    <w:rsid w:val="008D1E6C"/>
    <w:rsid w:val="008E2CCE"/>
    <w:rsid w:val="008E2D4B"/>
    <w:rsid w:val="008F4540"/>
    <w:rsid w:val="009071AB"/>
    <w:rsid w:val="009160D7"/>
    <w:rsid w:val="009264C9"/>
    <w:rsid w:val="009359FC"/>
    <w:rsid w:val="0094277A"/>
    <w:rsid w:val="00942F92"/>
    <w:rsid w:val="0094377B"/>
    <w:rsid w:val="00961CEA"/>
    <w:rsid w:val="00975AC2"/>
    <w:rsid w:val="00976EA2"/>
    <w:rsid w:val="00993A6A"/>
    <w:rsid w:val="009B26F1"/>
    <w:rsid w:val="009B6B9C"/>
    <w:rsid w:val="009C3297"/>
    <w:rsid w:val="009D3E02"/>
    <w:rsid w:val="009D493A"/>
    <w:rsid w:val="009D556F"/>
    <w:rsid w:val="009D7FB0"/>
    <w:rsid w:val="009E5CEF"/>
    <w:rsid w:val="009F2EE0"/>
    <w:rsid w:val="009F3679"/>
    <w:rsid w:val="00A02088"/>
    <w:rsid w:val="00A22A34"/>
    <w:rsid w:val="00A3081C"/>
    <w:rsid w:val="00A3378C"/>
    <w:rsid w:val="00A4228A"/>
    <w:rsid w:val="00A522DC"/>
    <w:rsid w:val="00A532F1"/>
    <w:rsid w:val="00A54C31"/>
    <w:rsid w:val="00A57D1F"/>
    <w:rsid w:val="00A57D4A"/>
    <w:rsid w:val="00A633D4"/>
    <w:rsid w:val="00A63691"/>
    <w:rsid w:val="00A6459D"/>
    <w:rsid w:val="00A65238"/>
    <w:rsid w:val="00A66831"/>
    <w:rsid w:val="00A66AF0"/>
    <w:rsid w:val="00A774A5"/>
    <w:rsid w:val="00A81E0B"/>
    <w:rsid w:val="00A824DF"/>
    <w:rsid w:val="00A9734E"/>
    <w:rsid w:val="00AA55FF"/>
    <w:rsid w:val="00AB2732"/>
    <w:rsid w:val="00AB3DC9"/>
    <w:rsid w:val="00AC0E63"/>
    <w:rsid w:val="00AC1BA1"/>
    <w:rsid w:val="00AE6F2E"/>
    <w:rsid w:val="00B01574"/>
    <w:rsid w:val="00B03772"/>
    <w:rsid w:val="00B079D1"/>
    <w:rsid w:val="00B14078"/>
    <w:rsid w:val="00B1767D"/>
    <w:rsid w:val="00B17C7F"/>
    <w:rsid w:val="00B2498E"/>
    <w:rsid w:val="00B30FD2"/>
    <w:rsid w:val="00B34CA5"/>
    <w:rsid w:val="00B37105"/>
    <w:rsid w:val="00B37D0E"/>
    <w:rsid w:val="00B50D8D"/>
    <w:rsid w:val="00B6127C"/>
    <w:rsid w:val="00B655ED"/>
    <w:rsid w:val="00B77B58"/>
    <w:rsid w:val="00B977F4"/>
    <w:rsid w:val="00BB1C23"/>
    <w:rsid w:val="00BB24BA"/>
    <w:rsid w:val="00BB6D8B"/>
    <w:rsid w:val="00BE4B35"/>
    <w:rsid w:val="00BE4E5C"/>
    <w:rsid w:val="00BE630D"/>
    <w:rsid w:val="00BE6383"/>
    <w:rsid w:val="00BE6B99"/>
    <w:rsid w:val="00C064B9"/>
    <w:rsid w:val="00C20D2B"/>
    <w:rsid w:val="00C253C7"/>
    <w:rsid w:val="00C432F6"/>
    <w:rsid w:val="00C62E4B"/>
    <w:rsid w:val="00C632E6"/>
    <w:rsid w:val="00C7319E"/>
    <w:rsid w:val="00C74AF0"/>
    <w:rsid w:val="00C77C19"/>
    <w:rsid w:val="00C852BF"/>
    <w:rsid w:val="00CA4B23"/>
    <w:rsid w:val="00CA50E9"/>
    <w:rsid w:val="00CA5B5C"/>
    <w:rsid w:val="00CB5007"/>
    <w:rsid w:val="00CC0B88"/>
    <w:rsid w:val="00CD0664"/>
    <w:rsid w:val="00CD3849"/>
    <w:rsid w:val="00CD5545"/>
    <w:rsid w:val="00CD5668"/>
    <w:rsid w:val="00CE37CB"/>
    <w:rsid w:val="00CE7A13"/>
    <w:rsid w:val="00CF1E9D"/>
    <w:rsid w:val="00D00E78"/>
    <w:rsid w:val="00D14E77"/>
    <w:rsid w:val="00D164CD"/>
    <w:rsid w:val="00D164FB"/>
    <w:rsid w:val="00D17C56"/>
    <w:rsid w:val="00D24BF6"/>
    <w:rsid w:val="00D30CBC"/>
    <w:rsid w:val="00D36608"/>
    <w:rsid w:val="00D46248"/>
    <w:rsid w:val="00D5314A"/>
    <w:rsid w:val="00D5639B"/>
    <w:rsid w:val="00D74261"/>
    <w:rsid w:val="00D85A5B"/>
    <w:rsid w:val="00D87738"/>
    <w:rsid w:val="00D92B7D"/>
    <w:rsid w:val="00D952E5"/>
    <w:rsid w:val="00DA1463"/>
    <w:rsid w:val="00DA7F3C"/>
    <w:rsid w:val="00DB097E"/>
    <w:rsid w:val="00DB3E91"/>
    <w:rsid w:val="00DC6644"/>
    <w:rsid w:val="00DC6BD3"/>
    <w:rsid w:val="00DF58BA"/>
    <w:rsid w:val="00E009FB"/>
    <w:rsid w:val="00E1651E"/>
    <w:rsid w:val="00E26157"/>
    <w:rsid w:val="00E34A97"/>
    <w:rsid w:val="00E41115"/>
    <w:rsid w:val="00E4563D"/>
    <w:rsid w:val="00E45DC0"/>
    <w:rsid w:val="00E46238"/>
    <w:rsid w:val="00E56F6B"/>
    <w:rsid w:val="00E667E4"/>
    <w:rsid w:val="00E71B38"/>
    <w:rsid w:val="00E7592B"/>
    <w:rsid w:val="00E77CA5"/>
    <w:rsid w:val="00E82FC4"/>
    <w:rsid w:val="00E83266"/>
    <w:rsid w:val="00E96975"/>
    <w:rsid w:val="00EA3711"/>
    <w:rsid w:val="00EC42E1"/>
    <w:rsid w:val="00ED1ADB"/>
    <w:rsid w:val="00EE0310"/>
    <w:rsid w:val="00F003B8"/>
    <w:rsid w:val="00F022C2"/>
    <w:rsid w:val="00F04221"/>
    <w:rsid w:val="00F05738"/>
    <w:rsid w:val="00F164F9"/>
    <w:rsid w:val="00F23791"/>
    <w:rsid w:val="00F26A19"/>
    <w:rsid w:val="00F34691"/>
    <w:rsid w:val="00F425B8"/>
    <w:rsid w:val="00F56ECA"/>
    <w:rsid w:val="00F61911"/>
    <w:rsid w:val="00F62907"/>
    <w:rsid w:val="00F675EB"/>
    <w:rsid w:val="00F704BF"/>
    <w:rsid w:val="00F729B7"/>
    <w:rsid w:val="00F76527"/>
    <w:rsid w:val="00F8165E"/>
    <w:rsid w:val="00FA39F8"/>
    <w:rsid w:val="00FB56CE"/>
    <w:rsid w:val="00FC753D"/>
    <w:rsid w:val="00FD7040"/>
    <w:rsid w:val="00FE242B"/>
    <w:rsid w:val="00FE292A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AE0AA"/>
  <w15:docId w15:val="{902E09DE-D72A-4819-A122-4E02DB3A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2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D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DA0"/>
  </w:style>
  <w:style w:type="paragraph" w:styleId="Footer">
    <w:name w:val="footer"/>
    <w:basedOn w:val="Normal"/>
    <w:link w:val="FooterChar"/>
    <w:uiPriority w:val="99"/>
    <w:unhideWhenUsed/>
    <w:rsid w:val="000C2D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DA0"/>
  </w:style>
  <w:style w:type="character" w:styleId="SubtleEmphasis">
    <w:name w:val="Subtle Emphasis"/>
    <w:basedOn w:val="DefaultParagraphFont"/>
    <w:uiPriority w:val="19"/>
    <w:qFormat/>
    <w:rsid w:val="00072FB1"/>
    <w:rPr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072FB1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9F23E-59E6-411D-8CE9-59309B51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</dc:creator>
  <cp:keywords/>
  <dc:description/>
  <cp:lastModifiedBy>Hamed Al-Zubide</cp:lastModifiedBy>
  <cp:revision>2</cp:revision>
  <cp:lastPrinted>2025-08-05T10:24:00Z</cp:lastPrinted>
  <dcterms:created xsi:type="dcterms:W3CDTF">2025-08-09T16:56:00Z</dcterms:created>
  <dcterms:modified xsi:type="dcterms:W3CDTF">2025-08-09T16:56:00Z</dcterms:modified>
</cp:coreProperties>
</file>