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0F" w:rsidRDefault="00E20B0F" w:rsidP="00E20B0F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0356D">
        <w:rPr>
          <w:b/>
          <w:bCs/>
          <w:noProof/>
          <w:sz w:val="28"/>
          <w:szCs w:val="28"/>
        </w:rPr>
        <w:drawing>
          <wp:inline distT="0" distB="0" distL="0" distR="0" wp14:anchorId="387EE214" wp14:editId="76B3E29E">
            <wp:extent cx="847725" cy="7239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47" cy="730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B0F" w:rsidRPr="00E20B0F" w:rsidRDefault="00E20B0F" w:rsidP="00E20B0F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  <w14:stylisticSets>
            <w14:styleSet w14:id="3"/>
          </w14:stylisticSets>
        </w:rPr>
      </w:pPr>
      <w:r w:rsidRPr="00E20B0F">
        <w:rPr>
          <w:rFonts w:ascii="Sakkal Majalla" w:hAnsi="Sakkal Majalla" w:cs="Sakkal Majalla" w:hint="cs"/>
          <w:b/>
          <w:bCs/>
          <w:sz w:val="32"/>
          <w:szCs w:val="32"/>
          <w:rtl/>
          <w14:stylisticSets>
            <w14:styleSet w14:id="3"/>
          </w14:stylisticSets>
        </w:rPr>
        <w:t>وزارة التعليم العالي والبحث العلمي</w:t>
      </w:r>
    </w:p>
    <w:p w:rsidR="00D65513" w:rsidRDefault="00D65513" w:rsidP="00D5708F">
      <w:pPr>
        <w:shd w:val="clear" w:color="auto" w:fill="F2F2F2" w:themeFill="background1" w:themeFillShade="F2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>نموذج التقدم للحصول على منحة دراسية في برنامج البكالوريوس</w:t>
      </w:r>
      <w:r w:rsidR="00D570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بتخصص (الطب </w:t>
      </w:r>
      <w:r w:rsidR="00E774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البشري) </w:t>
      </w:r>
      <w:r w:rsidR="00E77426" w:rsidRPr="00073591">
        <w:rPr>
          <w:rFonts w:ascii="Sakkal Majalla" w:hAnsi="Sakkal Majalla" w:cs="Sakkal Majalla" w:hint="cs"/>
          <w:b/>
          <w:bCs/>
          <w:sz w:val="32"/>
          <w:szCs w:val="32"/>
          <w:rtl/>
        </w:rPr>
        <w:t>للعام</w:t>
      </w: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2024</w:t>
      </w: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2025</w:t>
      </w:r>
    </w:p>
    <w:p w:rsidR="00D65513" w:rsidRDefault="00D65513" w:rsidP="00D5708F">
      <w:pPr>
        <w:shd w:val="clear" w:color="auto" w:fill="F2F2F2" w:themeFill="background1" w:themeFillShade="F2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جمهورية </w:t>
      </w:r>
      <w:r w:rsidR="00D5708F">
        <w:rPr>
          <w:rFonts w:ascii="Sakkal Majalla" w:hAnsi="Sakkal Majalla" w:cs="Sakkal Majalla" w:hint="cs"/>
          <w:b/>
          <w:bCs/>
          <w:sz w:val="32"/>
          <w:szCs w:val="32"/>
          <w:rtl/>
        </w:rPr>
        <w:t>رومانيا</w:t>
      </w:r>
    </w:p>
    <w:p w:rsidR="00B51B23" w:rsidRPr="00B51B23" w:rsidRDefault="00D65513" w:rsidP="00E77426">
      <w:pPr>
        <w:pStyle w:val="ListParagraph"/>
        <w:bidi/>
        <w:spacing w:line="360" w:lineRule="auto"/>
        <w:ind w:left="-432" w:right="-567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35888">
        <w:rPr>
          <w:rFonts w:ascii="Sakkal Majalla" w:hAnsi="Sakkal Majalla" w:cs="Sakkal Majalla"/>
          <w:b/>
          <w:bCs/>
          <w:sz w:val="32"/>
          <w:szCs w:val="32"/>
          <w:rtl/>
        </w:rPr>
        <w:t>يحق للطلبة الحاصل</w:t>
      </w:r>
      <w:r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>ين</w:t>
      </w:r>
      <w:r w:rsidRPr="007358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الثانوية العامة الفرع العلمي</w:t>
      </w:r>
      <w:r w:rsidR="00D570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العلمي (الحقل الطبي)، </w:t>
      </w:r>
      <w:r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في </w:t>
      </w:r>
      <w:r w:rsidRPr="00735888">
        <w:rPr>
          <w:rFonts w:ascii="Sakkal Majalla" w:hAnsi="Sakkal Majalla" w:cs="Sakkal Majalla"/>
          <w:b/>
          <w:bCs/>
          <w:sz w:val="32"/>
          <w:szCs w:val="32"/>
          <w:rtl/>
        </w:rPr>
        <w:t>الد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ورة الصيفية</w:t>
      </w:r>
      <w:r w:rsidR="00BD05D5" w:rsidRPr="00BD05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BD05D5">
        <w:rPr>
          <w:rFonts w:ascii="Sakkal Majalla" w:hAnsi="Sakkal Majalla" w:cs="Sakkal Majalla" w:hint="cs"/>
          <w:b/>
          <w:bCs/>
          <w:sz w:val="32"/>
          <w:szCs w:val="32"/>
          <w:rtl/>
        </w:rPr>
        <w:t>للعا</w:t>
      </w:r>
      <w:r w:rsidR="00BD05D5" w:rsidRPr="007358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 </w:t>
      </w:r>
      <w:r w:rsidR="00CC2378">
        <w:rPr>
          <w:rFonts w:ascii="Sakkal Majalla" w:hAnsi="Sakkal Majalla" w:cs="Sakkal Majalla" w:hint="cs"/>
          <w:b/>
          <w:bCs/>
          <w:sz w:val="32"/>
          <w:szCs w:val="32"/>
          <w:rtl/>
        </w:rPr>
        <w:t>2024</w:t>
      </w:r>
      <w:r w:rsidR="00D204A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فقط</w:t>
      </w:r>
      <w:r w:rsidR="00517B1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7B14" w:rsidRPr="00517B1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(ناجح لأول مره)</w:t>
      </w:r>
      <w:r w:rsidR="00CC2378" w:rsidRPr="00517B1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>التقدم</w:t>
      </w:r>
      <w:r w:rsidRPr="007358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204A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بطلب </w:t>
      </w:r>
      <w:r w:rsidRPr="007358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لدراسة </w:t>
      </w:r>
      <w:r w:rsidRPr="00633F8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تخصص </w:t>
      </w:r>
      <w:r w:rsidR="00D5708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(الطب </w:t>
      </w:r>
      <w:r w:rsidR="00CC237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البشري)، على </w:t>
      </w:r>
      <w:r w:rsidR="00A6618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</w:t>
      </w:r>
      <w:r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لا يقل معدل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الطالب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في شهادة </w:t>
      </w:r>
      <w:r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الثانوية العامة عن (</w:t>
      </w:r>
      <w:r w:rsidR="00CC237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9</w:t>
      </w:r>
      <w:r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0%)</w:t>
      </w:r>
      <w:r w:rsidR="00CC237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bidiVisual/>
        <w:tblW w:w="9755" w:type="dxa"/>
        <w:tblInd w:w="-432" w:type="dxa"/>
        <w:tblLook w:val="04A0" w:firstRow="1" w:lastRow="0" w:firstColumn="1" w:lastColumn="0" w:noHBand="0" w:noVBand="1"/>
      </w:tblPr>
      <w:tblGrid>
        <w:gridCol w:w="3943"/>
        <w:gridCol w:w="5812"/>
      </w:tblGrid>
      <w:tr w:rsidR="00DC41A8" w:rsidTr="00FC7DF0">
        <w:tc>
          <w:tcPr>
            <w:tcW w:w="9755" w:type="dxa"/>
            <w:gridSpan w:val="2"/>
            <w:shd w:val="clear" w:color="auto" w:fill="F2F2F2" w:themeFill="background1" w:themeFillShade="F2"/>
          </w:tcPr>
          <w:p w:rsidR="00DC41A8" w:rsidRPr="00FC7DF0" w:rsidRDefault="00DC41A8" w:rsidP="00FC7DF0">
            <w:pPr>
              <w:pStyle w:val="ListParagraph"/>
              <w:bidi/>
              <w:spacing w:line="360" w:lineRule="auto"/>
              <w:ind w:left="0" w:right="-56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معلومات الطالب</w:t>
            </w: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 الوطني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معدل الثانوية العامة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E77426" w:rsidRDefault="001E1AE0" w:rsidP="00E77426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74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E77426" w:rsidRDefault="001E1AE0" w:rsidP="00E77426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74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البريد الالكتروني</w:t>
            </w:r>
            <w:r w:rsidRPr="00E7742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60B3A" w:rsidRDefault="00260B3A" w:rsidP="00D5708F">
      <w:pPr>
        <w:bidi/>
        <w:spacing w:line="360" w:lineRule="auto"/>
        <w:ind w:left="0" w:right="0"/>
        <w:rPr>
          <w:sz w:val="28"/>
          <w:szCs w:val="28"/>
          <w:rtl/>
        </w:rPr>
      </w:pPr>
    </w:p>
    <w:p w:rsidR="00E77426" w:rsidRDefault="00E77426" w:rsidP="00E77426">
      <w:pPr>
        <w:bidi/>
        <w:spacing w:line="360" w:lineRule="auto"/>
        <w:ind w:left="0" w:right="0"/>
        <w:rPr>
          <w:sz w:val="28"/>
          <w:szCs w:val="28"/>
          <w:rtl/>
        </w:rPr>
      </w:pPr>
    </w:p>
    <w:p w:rsidR="00E77426" w:rsidRDefault="00E77426" w:rsidP="00E77426">
      <w:pPr>
        <w:bidi/>
        <w:spacing w:line="360" w:lineRule="auto"/>
        <w:ind w:left="0" w:right="0"/>
        <w:rPr>
          <w:sz w:val="28"/>
          <w:szCs w:val="28"/>
          <w:rtl/>
        </w:rPr>
      </w:pPr>
    </w:p>
    <w:p w:rsidR="00E77426" w:rsidRDefault="00E77426" w:rsidP="00E77426">
      <w:pPr>
        <w:bidi/>
        <w:spacing w:line="360" w:lineRule="auto"/>
        <w:ind w:left="0" w:right="0"/>
        <w:rPr>
          <w:sz w:val="28"/>
          <w:szCs w:val="28"/>
          <w:rtl/>
        </w:rPr>
      </w:pPr>
    </w:p>
    <w:p w:rsidR="00E77426" w:rsidRDefault="00E77426" w:rsidP="00E77426">
      <w:pPr>
        <w:bidi/>
        <w:spacing w:line="360" w:lineRule="auto"/>
        <w:ind w:left="0" w:right="0"/>
        <w:rPr>
          <w:sz w:val="28"/>
          <w:szCs w:val="28"/>
          <w:rtl/>
        </w:rPr>
      </w:pPr>
    </w:p>
    <w:p w:rsidR="00E77426" w:rsidRPr="00E77426" w:rsidRDefault="00E77426" w:rsidP="00E77426">
      <w:pPr>
        <w:bidi/>
        <w:spacing w:line="360" w:lineRule="auto"/>
        <w:ind w:left="0" w:right="0"/>
        <w:jc w:val="right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E77426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قسم الدارسين في الخارج والاتفاقيات الثقافية </w:t>
      </w:r>
    </w:p>
    <w:sectPr w:rsidR="00E77426" w:rsidRPr="00E77426" w:rsidSect="004636C5">
      <w:pgSz w:w="12240" w:h="15840"/>
      <w:pgMar w:top="1021" w:right="1797" w:bottom="102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BBD"/>
    <w:multiLevelType w:val="hybridMultilevel"/>
    <w:tmpl w:val="C1B60CE2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4D0D29D0"/>
    <w:multiLevelType w:val="hybridMultilevel"/>
    <w:tmpl w:val="756ADD2C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4E5B2DCB"/>
    <w:multiLevelType w:val="hybridMultilevel"/>
    <w:tmpl w:val="A30ED9D6"/>
    <w:lvl w:ilvl="0" w:tplc="0A42E2E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A8F"/>
    <w:multiLevelType w:val="hybridMultilevel"/>
    <w:tmpl w:val="44083772"/>
    <w:lvl w:ilvl="0" w:tplc="CC404758">
      <w:numFmt w:val="bullet"/>
      <w:lvlText w:val="-"/>
      <w:lvlJc w:val="left"/>
      <w:pPr>
        <w:ind w:left="71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5AE547A0"/>
    <w:multiLevelType w:val="hybridMultilevel"/>
    <w:tmpl w:val="06289084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6FE3161F"/>
    <w:multiLevelType w:val="hybridMultilevel"/>
    <w:tmpl w:val="6442B7A2"/>
    <w:lvl w:ilvl="0" w:tplc="5948AF96">
      <w:start w:val="1"/>
      <w:numFmt w:val="decimal"/>
      <w:lvlText w:val="%1.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6016"/>
    <w:multiLevelType w:val="hybridMultilevel"/>
    <w:tmpl w:val="48B81212"/>
    <w:lvl w:ilvl="0" w:tplc="49CEB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9"/>
    <w:rsid w:val="00063051"/>
    <w:rsid w:val="00063E86"/>
    <w:rsid w:val="00073591"/>
    <w:rsid w:val="000A4DA8"/>
    <w:rsid w:val="001A3DE1"/>
    <w:rsid w:val="001B10E2"/>
    <w:rsid w:val="001C0060"/>
    <w:rsid w:val="001D3313"/>
    <w:rsid w:val="001D7EFB"/>
    <w:rsid w:val="001E1AE0"/>
    <w:rsid w:val="0022054E"/>
    <w:rsid w:val="00260B3A"/>
    <w:rsid w:val="002E55A3"/>
    <w:rsid w:val="00301D40"/>
    <w:rsid w:val="00350A5C"/>
    <w:rsid w:val="003A445E"/>
    <w:rsid w:val="004013B7"/>
    <w:rsid w:val="00407EEE"/>
    <w:rsid w:val="004636C5"/>
    <w:rsid w:val="00485AA7"/>
    <w:rsid w:val="004A1B86"/>
    <w:rsid w:val="00510A51"/>
    <w:rsid w:val="00517B14"/>
    <w:rsid w:val="005361AF"/>
    <w:rsid w:val="005703DE"/>
    <w:rsid w:val="00594A34"/>
    <w:rsid w:val="005E7EB6"/>
    <w:rsid w:val="00610DB7"/>
    <w:rsid w:val="00633F83"/>
    <w:rsid w:val="006B088E"/>
    <w:rsid w:val="006E7062"/>
    <w:rsid w:val="007323E8"/>
    <w:rsid w:val="00735888"/>
    <w:rsid w:val="0079587E"/>
    <w:rsid w:val="007B0B75"/>
    <w:rsid w:val="007E077F"/>
    <w:rsid w:val="00801D84"/>
    <w:rsid w:val="008103F8"/>
    <w:rsid w:val="00813713"/>
    <w:rsid w:val="0082022E"/>
    <w:rsid w:val="00835D78"/>
    <w:rsid w:val="008471B5"/>
    <w:rsid w:val="008B1803"/>
    <w:rsid w:val="009061A2"/>
    <w:rsid w:val="009220F1"/>
    <w:rsid w:val="0094600F"/>
    <w:rsid w:val="00952CDA"/>
    <w:rsid w:val="009B3BD4"/>
    <w:rsid w:val="009F16ED"/>
    <w:rsid w:val="009F60C1"/>
    <w:rsid w:val="00A12425"/>
    <w:rsid w:val="00A6618A"/>
    <w:rsid w:val="00A75C45"/>
    <w:rsid w:val="00A93686"/>
    <w:rsid w:val="00B51B23"/>
    <w:rsid w:val="00B83EE4"/>
    <w:rsid w:val="00BD05D5"/>
    <w:rsid w:val="00BE2D8C"/>
    <w:rsid w:val="00C44695"/>
    <w:rsid w:val="00C47C01"/>
    <w:rsid w:val="00CB4B56"/>
    <w:rsid w:val="00CC2378"/>
    <w:rsid w:val="00CC6B3E"/>
    <w:rsid w:val="00D054CD"/>
    <w:rsid w:val="00D204AC"/>
    <w:rsid w:val="00D5708F"/>
    <w:rsid w:val="00D65513"/>
    <w:rsid w:val="00D942B8"/>
    <w:rsid w:val="00DB6900"/>
    <w:rsid w:val="00DC41A8"/>
    <w:rsid w:val="00E07911"/>
    <w:rsid w:val="00E20B0F"/>
    <w:rsid w:val="00E77426"/>
    <w:rsid w:val="00E85E69"/>
    <w:rsid w:val="00EE68FB"/>
    <w:rsid w:val="00EF2EE4"/>
    <w:rsid w:val="00F808CE"/>
    <w:rsid w:val="00FC7DF0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215B"/>
  <w15:docId w15:val="{A6C9CFEC-52E2-4109-8389-8FAC55F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907" w:right="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56"/>
    <w:pPr>
      <w:ind w:left="720"/>
      <w:contextualSpacing/>
    </w:pPr>
  </w:style>
  <w:style w:type="table" w:styleId="TableGrid">
    <w:name w:val="Table Grid"/>
    <w:basedOn w:val="TableNormal"/>
    <w:uiPriority w:val="59"/>
    <w:rsid w:val="00801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43B9-DCC2-4F91-A2F0-E889FA38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Abdullat</dc:creator>
  <cp:keywords/>
  <dc:description/>
  <cp:lastModifiedBy>Ali.Albdour@mohe.gov.jo</cp:lastModifiedBy>
  <cp:revision>3</cp:revision>
  <cp:lastPrinted>2024-10-10T10:28:00Z</cp:lastPrinted>
  <dcterms:created xsi:type="dcterms:W3CDTF">2024-10-10T09:54:00Z</dcterms:created>
  <dcterms:modified xsi:type="dcterms:W3CDTF">2024-10-10T10:28:00Z</dcterms:modified>
</cp:coreProperties>
</file>